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9"/>
        <w:gridCol w:w="5245"/>
        <w:gridCol w:w="1136"/>
        <w:gridCol w:w="281"/>
        <w:gridCol w:w="1315"/>
        <w:gridCol w:w="1379"/>
        <w:gridCol w:w="1275"/>
      </w:tblGrid>
      <w:tr w:rsidR="00C07912" w:rsidRPr="0047766A" w:rsidTr="003C1CBD">
        <w:tc>
          <w:tcPr>
            <w:tcW w:w="534" w:type="dxa"/>
          </w:tcPr>
          <w:p w:rsidR="00C07912" w:rsidRPr="0047766A" w:rsidRDefault="00D01128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7" w:type="dxa"/>
          </w:tcPr>
          <w:p w:rsidR="00C07912" w:rsidRPr="0047766A" w:rsidRDefault="00C07912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1309" w:type="dxa"/>
          </w:tcPr>
          <w:p w:rsidR="00C07912" w:rsidRPr="0047766A" w:rsidRDefault="00C07912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5245" w:type="dxa"/>
          </w:tcPr>
          <w:p w:rsidR="00C07912" w:rsidRPr="0047766A" w:rsidRDefault="00C07912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Предмет договора</w:t>
            </w:r>
          </w:p>
        </w:tc>
        <w:tc>
          <w:tcPr>
            <w:tcW w:w="1136" w:type="dxa"/>
          </w:tcPr>
          <w:p w:rsidR="00C07912" w:rsidRPr="0047766A" w:rsidRDefault="00C07912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Сумма договора</w:t>
            </w:r>
          </w:p>
        </w:tc>
        <w:tc>
          <w:tcPr>
            <w:tcW w:w="1596" w:type="dxa"/>
            <w:gridSpan w:val="2"/>
          </w:tcPr>
          <w:p w:rsidR="00C07912" w:rsidRPr="0047766A" w:rsidRDefault="00C07912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Исполнитель (Поставщик)</w:t>
            </w:r>
          </w:p>
        </w:tc>
        <w:tc>
          <w:tcPr>
            <w:tcW w:w="1379" w:type="dxa"/>
          </w:tcPr>
          <w:p w:rsidR="00C07912" w:rsidRPr="0047766A" w:rsidRDefault="00C07912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275" w:type="dxa"/>
          </w:tcPr>
          <w:p w:rsidR="00C07912" w:rsidRPr="0047766A" w:rsidRDefault="00C07912" w:rsidP="00D0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Срок действия</w:t>
            </w: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DC557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</w:t>
            </w:r>
            <w:r w:rsidR="00A54D2C" w:rsidRPr="004776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E57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E57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E57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1CBD" w:rsidRPr="0047766A" w:rsidRDefault="003C1CBD" w:rsidP="00E57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1CBD" w:rsidRPr="0047766A" w:rsidRDefault="003C1CBD" w:rsidP="00CD1CBE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1/2024</w:t>
            </w: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Молоко и молочные продукты </w:t>
            </w: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ООО «Рязанский» </w:t>
            </w: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15.03.2024</w:t>
            </w: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6/40</w:t>
            </w: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Кофейный напиток, какао, чай …</w:t>
            </w: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Огнева И.А. </w:t>
            </w: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524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Поставка хлеба </w:t>
            </w:r>
            <w:r w:rsidR="001B2990" w:rsidRPr="004776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6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Сафронова Н.А. </w:t>
            </w:r>
          </w:p>
        </w:tc>
        <w:tc>
          <w:tcPr>
            <w:tcW w:w="1379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3C1CBD" w:rsidRPr="0047766A" w:rsidRDefault="003C1CBD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29.02.2024</w:t>
            </w: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4/40</w:t>
            </w: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Крупы и макаронные изделия </w:t>
            </w: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ООО «Альфа»</w:t>
            </w: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1/40</w:t>
            </w: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Яйца куриные </w:t>
            </w: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ООО «Альфа»</w:t>
            </w: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1D486B" w:rsidRPr="0047766A" w:rsidTr="001D486B">
        <w:trPr>
          <w:trHeight w:val="400"/>
        </w:trPr>
        <w:tc>
          <w:tcPr>
            <w:tcW w:w="534" w:type="dxa"/>
            <w:vMerge w:val="restart"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vMerge w:val="restart"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3/40</w:t>
            </w:r>
          </w:p>
        </w:tc>
        <w:tc>
          <w:tcPr>
            <w:tcW w:w="1309" w:type="dxa"/>
            <w:vMerge w:val="restart"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5245" w:type="dxa"/>
            <w:vMerge w:val="restart"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Продукты питания (сахар …</w:t>
            </w:r>
          </w:p>
          <w:p w:rsidR="001D486B" w:rsidRPr="0047766A" w:rsidRDefault="001D486B" w:rsidP="008B054B">
            <w:pPr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 xml:space="preserve">Доп. Соглашение на увеличение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  <w:vMerge w:val="restart"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Огнева И.А. </w:t>
            </w:r>
          </w:p>
        </w:tc>
        <w:tc>
          <w:tcPr>
            <w:tcW w:w="1379" w:type="dxa"/>
            <w:vMerge w:val="restart"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  <w:vMerge w:val="restart"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1D486B" w:rsidRPr="0047766A" w:rsidTr="001D486B">
        <w:trPr>
          <w:trHeight w:val="360"/>
        </w:trPr>
        <w:tc>
          <w:tcPr>
            <w:tcW w:w="534" w:type="dxa"/>
            <w:vMerge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  <w:vMerge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D486B" w:rsidRPr="0047766A" w:rsidRDefault="001D486B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C1CBD" w:rsidRPr="0047766A" w:rsidTr="003C1CBD">
        <w:tc>
          <w:tcPr>
            <w:tcW w:w="534" w:type="dxa"/>
          </w:tcPr>
          <w:p w:rsidR="003C1CBD" w:rsidRPr="0047766A" w:rsidRDefault="00A54D2C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30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524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136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ИП Огнева И.А.</w:t>
            </w:r>
          </w:p>
        </w:tc>
        <w:tc>
          <w:tcPr>
            <w:tcW w:w="1379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3C1CBD" w:rsidRPr="0047766A" w:rsidRDefault="003C1CBD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7/40</w:t>
            </w:r>
          </w:p>
        </w:tc>
        <w:tc>
          <w:tcPr>
            <w:tcW w:w="130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524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Рыба свежемороженая и сельди слабосоленая </w:t>
            </w:r>
          </w:p>
        </w:tc>
        <w:tc>
          <w:tcPr>
            <w:tcW w:w="1136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ООО «Бриз» </w:t>
            </w:r>
          </w:p>
        </w:tc>
        <w:tc>
          <w:tcPr>
            <w:tcW w:w="137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</w:t>
            </w:r>
            <w:r w:rsidRPr="0047766A">
              <w:rPr>
                <w:rFonts w:ascii="Times New Roman" w:hAnsi="Times New Roman" w:cs="Times New Roman"/>
              </w:rPr>
              <w:lastRenderedPageBreak/>
              <w:t>06.12.2023-29.12.2023</w:t>
            </w:r>
          </w:p>
        </w:tc>
        <w:tc>
          <w:tcPr>
            <w:tcW w:w="127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 w:rsidRPr="0047766A">
              <w:rPr>
                <w:rFonts w:ascii="Times New Roman" w:hAnsi="Times New Roman" w:cs="Times New Roman"/>
              </w:rPr>
              <w:lastRenderedPageBreak/>
              <w:t xml:space="preserve">истекает после выполнения Сторонами своих обязательств </w:t>
            </w: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17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11/40</w:t>
            </w:r>
          </w:p>
        </w:tc>
        <w:tc>
          <w:tcPr>
            <w:tcW w:w="130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524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Поставка картофеля и овощей </w:t>
            </w:r>
          </w:p>
        </w:tc>
        <w:tc>
          <w:tcPr>
            <w:tcW w:w="1136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МП «Детское питание» города Рязани </w:t>
            </w:r>
          </w:p>
        </w:tc>
        <w:tc>
          <w:tcPr>
            <w:tcW w:w="137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31.01.2024</w:t>
            </w:r>
          </w:p>
        </w:tc>
        <w:tc>
          <w:tcPr>
            <w:tcW w:w="127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31.01.2024</w:t>
            </w: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10/40</w:t>
            </w:r>
          </w:p>
        </w:tc>
        <w:tc>
          <w:tcPr>
            <w:tcW w:w="130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524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1136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ООО «Альфа»</w:t>
            </w:r>
          </w:p>
        </w:tc>
        <w:tc>
          <w:tcPr>
            <w:tcW w:w="137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8/40</w:t>
            </w:r>
          </w:p>
        </w:tc>
        <w:tc>
          <w:tcPr>
            <w:tcW w:w="130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524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Мясо птицы </w:t>
            </w:r>
          </w:p>
        </w:tc>
        <w:tc>
          <w:tcPr>
            <w:tcW w:w="1136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ООО «Альфа»</w:t>
            </w:r>
          </w:p>
        </w:tc>
        <w:tc>
          <w:tcPr>
            <w:tcW w:w="137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9/40</w:t>
            </w:r>
          </w:p>
        </w:tc>
        <w:tc>
          <w:tcPr>
            <w:tcW w:w="130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524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Поставка фруктов и сухофруктов </w:t>
            </w:r>
          </w:p>
        </w:tc>
        <w:tc>
          <w:tcPr>
            <w:tcW w:w="1136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Огнева И.А. </w:t>
            </w:r>
          </w:p>
        </w:tc>
        <w:tc>
          <w:tcPr>
            <w:tcW w:w="137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0EA2" w:rsidRPr="0047766A" w:rsidRDefault="00BD0EA2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 w:rsidP="00BD0EA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BD0EA2" w:rsidRPr="0047766A" w:rsidRDefault="00BD0EA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11/40</w:t>
            </w:r>
          </w:p>
        </w:tc>
        <w:tc>
          <w:tcPr>
            <w:tcW w:w="1309" w:type="dxa"/>
          </w:tcPr>
          <w:p w:rsidR="00BD0EA2" w:rsidRPr="0047766A" w:rsidRDefault="00BD0EA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5245" w:type="dxa"/>
          </w:tcPr>
          <w:p w:rsidR="00BD0EA2" w:rsidRPr="0047766A" w:rsidRDefault="00BD0EA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Печень говяжья (расторжение) </w:t>
            </w:r>
          </w:p>
        </w:tc>
        <w:tc>
          <w:tcPr>
            <w:tcW w:w="1136" w:type="dxa"/>
          </w:tcPr>
          <w:p w:rsidR="00BD0EA2" w:rsidRPr="0047766A" w:rsidRDefault="00BD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ООО «Альфа» </w:t>
            </w:r>
          </w:p>
        </w:tc>
        <w:tc>
          <w:tcPr>
            <w:tcW w:w="1379" w:type="dxa"/>
          </w:tcPr>
          <w:p w:rsidR="00BD0EA2" w:rsidRPr="0047766A" w:rsidRDefault="00BD0EA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09.01.2024 по 29.02.2024</w:t>
            </w:r>
          </w:p>
        </w:tc>
        <w:tc>
          <w:tcPr>
            <w:tcW w:w="1275" w:type="dxa"/>
          </w:tcPr>
          <w:p w:rsidR="00BD0EA2" w:rsidRPr="0047766A" w:rsidRDefault="00BD0EA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31.03.2024</w:t>
            </w:r>
          </w:p>
        </w:tc>
      </w:tr>
      <w:tr w:rsidR="00BD0EA2" w:rsidRPr="0047766A" w:rsidTr="008B054B">
        <w:tc>
          <w:tcPr>
            <w:tcW w:w="13891" w:type="dxa"/>
            <w:gridSpan w:val="9"/>
          </w:tcPr>
          <w:p w:rsidR="00BD0EA2" w:rsidRPr="0047766A" w:rsidRDefault="00BD0EA2" w:rsidP="00BD0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ЯНВАРЬ 2024 ГОД</w:t>
            </w:r>
          </w:p>
        </w:tc>
      </w:tr>
      <w:tr w:rsidR="00BD0EA2" w:rsidRPr="0047766A" w:rsidTr="003C1CBD">
        <w:tc>
          <w:tcPr>
            <w:tcW w:w="534" w:type="dxa"/>
          </w:tcPr>
          <w:p w:rsidR="00BD0EA2" w:rsidRPr="0047766A" w:rsidRDefault="00BD0EA2">
            <w:pPr>
              <w:rPr>
                <w:rFonts w:ascii="Times New Roman" w:hAnsi="Times New Roman" w:cs="Times New Roman"/>
                <w:highlight w:val="cyan"/>
              </w:rPr>
            </w:pPr>
            <w:r w:rsidRPr="0047766A"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1417" w:type="dxa"/>
          </w:tcPr>
          <w:p w:rsidR="00BD0EA2" w:rsidRPr="0047766A" w:rsidRDefault="00BD0EA2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09" w:type="dxa"/>
          </w:tcPr>
          <w:p w:rsidR="00BD0EA2" w:rsidRPr="0047766A" w:rsidRDefault="00BD0EA2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45" w:type="dxa"/>
          </w:tcPr>
          <w:p w:rsidR="00BD0EA2" w:rsidRPr="0047766A" w:rsidRDefault="00BD0EA2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6" w:type="dxa"/>
          </w:tcPr>
          <w:p w:rsidR="00BD0EA2" w:rsidRPr="0047766A" w:rsidRDefault="00BD0EA2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96" w:type="dxa"/>
            <w:gridSpan w:val="2"/>
          </w:tcPr>
          <w:p w:rsidR="00BD0EA2" w:rsidRPr="0047766A" w:rsidRDefault="00BD0EA2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79" w:type="dxa"/>
          </w:tcPr>
          <w:p w:rsidR="00BD0EA2" w:rsidRPr="0047766A" w:rsidRDefault="00BD0EA2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5" w:type="dxa"/>
          </w:tcPr>
          <w:p w:rsidR="00BD0EA2" w:rsidRPr="0047766A" w:rsidRDefault="00907B8B">
            <w:pPr>
              <w:rPr>
                <w:rFonts w:ascii="Times New Roman" w:hAnsi="Times New Roman" w:cs="Times New Roman"/>
                <w:highlight w:val="cyan"/>
              </w:rPr>
            </w:pPr>
            <w:r w:rsidRPr="0047766A">
              <w:rPr>
                <w:rFonts w:ascii="Times New Roman" w:hAnsi="Times New Roman" w:cs="Times New Roman"/>
                <w:highlight w:val="cyan"/>
              </w:rPr>
              <w:t>31.12.2024</w:t>
            </w:r>
          </w:p>
        </w:tc>
      </w:tr>
      <w:tr w:rsidR="00907B8B" w:rsidRPr="0047766A" w:rsidTr="003C1CBD">
        <w:tc>
          <w:tcPr>
            <w:tcW w:w="534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31.12.2024</w:t>
            </w:r>
          </w:p>
        </w:tc>
      </w:tr>
      <w:tr w:rsidR="00907B8B" w:rsidRPr="0047766A" w:rsidTr="003C1CBD">
        <w:tc>
          <w:tcPr>
            <w:tcW w:w="534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7B8B" w:rsidRPr="0047766A" w:rsidTr="003C1CBD">
        <w:tc>
          <w:tcPr>
            <w:tcW w:w="534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7B8B" w:rsidRPr="0047766A" w:rsidRDefault="00907B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31.12.2024</w:t>
            </w:r>
          </w:p>
        </w:tc>
      </w:tr>
      <w:tr w:rsidR="00907B8B" w:rsidRPr="0047766A" w:rsidTr="003C1CBD">
        <w:tc>
          <w:tcPr>
            <w:tcW w:w="534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31.12.2024</w:t>
            </w:r>
          </w:p>
        </w:tc>
      </w:tr>
      <w:tr w:rsidR="00907B8B" w:rsidRPr="0047766A" w:rsidTr="003C1CBD">
        <w:tc>
          <w:tcPr>
            <w:tcW w:w="534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12/40</w:t>
            </w:r>
          </w:p>
        </w:tc>
        <w:tc>
          <w:tcPr>
            <w:tcW w:w="130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524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Печень говяжья </w:t>
            </w:r>
          </w:p>
        </w:tc>
        <w:tc>
          <w:tcPr>
            <w:tcW w:w="1136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ООО «Соколовские колбасы» </w:t>
            </w:r>
          </w:p>
        </w:tc>
        <w:tc>
          <w:tcPr>
            <w:tcW w:w="137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22.01.2024 по 29.02.2024 </w:t>
            </w:r>
          </w:p>
        </w:tc>
        <w:tc>
          <w:tcPr>
            <w:tcW w:w="127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По 29.02.2024. а в части оплаты до </w:t>
            </w:r>
            <w:r w:rsidRPr="0047766A">
              <w:rPr>
                <w:rFonts w:ascii="Times New Roman" w:hAnsi="Times New Roman" w:cs="Times New Roman"/>
              </w:rPr>
              <w:lastRenderedPageBreak/>
              <w:t xml:space="preserve">полного исполнения своих обязательств </w:t>
            </w:r>
          </w:p>
        </w:tc>
      </w:tr>
      <w:tr w:rsidR="00907B8B" w:rsidRPr="0047766A" w:rsidTr="003C1CBD">
        <w:tc>
          <w:tcPr>
            <w:tcW w:w="534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907B8B" w:rsidRPr="0047766A" w:rsidTr="008B054B">
        <w:tc>
          <w:tcPr>
            <w:tcW w:w="534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7B8B" w:rsidRPr="0047766A" w:rsidRDefault="00907B8B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72667" w:rsidRPr="0047766A" w:rsidTr="008B054B">
        <w:tc>
          <w:tcPr>
            <w:tcW w:w="534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  <w:highlight w:val="cyan"/>
              </w:rPr>
            </w:pPr>
            <w:r w:rsidRPr="0047766A">
              <w:rPr>
                <w:rFonts w:ascii="Times New Roman" w:hAnsi="Times New Roman" w:cs="Times New Roman"/>
                <w:highlight w:val="cyan"/>
              </w:rPr>
              <w:t>8.</w:t>
            </w:r>
          </w:p>
        </w:tc>
        <w:tc>
          <w:tcPr>
            <w:tcW w:w="1417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09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45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6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79" w:type="dxa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5" w:type="dxa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72667" w:rsidRPr="0047766A" w:rsidTr="008B054B">
        <w:tc>
          <w:tcPr>
            <w:tcW w:w="13891" w:type="dxa"/>
            <w:gridSpan w:val="9"/>
          </w:tcPr>
          <w:p w:rsidR="00372667" w:rsidRPr="0047766A" w:rsidRDefault="00372667" w:rsidP="00BD0E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667" w:rsidRPr="0047766A" w:rsidTr="003C1CBD">
        <w:tc>
          <w:tcPr>
            <w:tcW w:w="534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</w:tr>
      <w:tr w:rsidR="00372667" w:rsidRPr="0047766A" w:rsidTr="003C1CBD">
        <w:tc>
          <w:tcPr>
            <w:tcW w:w="534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</w:tr>
      <w:tr w:rsidR="00B74553" w:rsidRPr="0047766A" w:rsidTr="00B74553">
        <w:trPr>
          <w:trHeight w:val="430"/>
        </w:trPr>
        <w:tc>
          <w:tcPr>
            <w:tcW w:w="534" w:type="dxa"/>
            <w:vMerge w:val="restart"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13/40</w:t>
            </w:r>
          </w:p>
        </w:tc>
        <w:tc>
          <w:tcPr>
            <w:tcW w:w="1309" w:type="dxa"/>
            <w:vMerge w:val="restart"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5245" w:type="dxa"/>
            <w:vMerge w:val="restart"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Поставка продуктов питания (овощи)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  <w:vMerge w:val="restart"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МП «Детское питание» города Рязани </w:t>
            </w:r>
          </w:p>
        </w:tc>
        <w:tc>
          <w:tcPr>
            <w:tcW w:w="1379" w:type="dxa"/>
            <w:vMerge w:val="restart"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01.02.2024 до 29.02.2024</w:t>
            </w:r>
          </w:p>
        </w:tc>
        <w:tc>
          <w:tcPr>
            <w:tcW w:w="1275" w:type="dxa"/>
            <w:vMerge w:val="restart"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По 15.03.2024</w:t>
            </w:r>
          </w:p>
        </w:tc>
      </w:tr>
      <w:tr w:rsidR="00B74553" w:rsidRPr="0047766A" w:rsidTr="00B74553">
        <w:trPr>
          <w:trHeight w:val="580"/>
        </w:trPr>
        <w:tc>
          <w:tcPr>
            <w:tcW w:w="534" w:type="dxa"/>
            <w:vMerge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74553" w:rsidRPr="0047766A" w:rsidRDefault="00B74553" w:rsidP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  <w:vMerge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74553" w:rsidRPr="0047766A" w:rsidRDefault="00B74553">
            <w:pPr>
              <w:rPr>
                <w:rFonts w:ascii="Times New Roman" w:hAnsi="Times New Roman" w:cs="Times New Roman"/>
              </w:rPr>
            </w:pPr>
          </w:p>
        </w:tc>
      </w:tr>
      <w:tr w:rsidR="00372667" w:rsidRPr="0047766A" w:rsidTr="003C1CBD">
        <w:tc>
          <w:tcPr>
            <w:tcW w:w="534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2667" w:rsidRPr="0047766A" w:rsidRDefault="00372667" w:rsidP="008B054B">
            <w:pPr>
              <w:rPr>
                <w:rFonts w:ascii="Times New Roman" w:hAnsi="Times New Roman" w:cs="Times New Roman"/>
              </w:rPr>
            </w:pPr>
          </w:p>
        </w:tc>
      </w:tr>
      <w:tr w:rsidR="00372667" w:rsidRPr="0047766A" w:rsidTr="003C1CBD">
        <w:tc>
          <w:tcPr>
            <w:tcW w:w="534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</w:tr>
      <w:tr w:rsidR="00372667" w:rsidRPr="0047766A" w:rsidTr="003C1CBD">
        <w:tc>
          <w:tcPr>
            <w:tcW w:w="534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</w:tr>
      <w:tr w:rsidR="00372667" w:rsidRPr="0047766A" w:rsidTr="003C1CBD">
        <w:tc>
          <w:tcPr>
            <w:tcW w:w="534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667" w:rsidRPr="0047766A" w:rsidRDefault="00372667" w:rsidP="001C3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2667" w:rsidRPr="0047766A" w:rsidRDefault="00372667" w:rsidP="00F355B8">
            <w:pPr>
              <w:rPr>
                <w:rFonts w:ascii="Times New Roman" w:hAnsi="Times New Roman" w:cs="Times New Roman"/>
              </w:rPr>
            </w:pPr>
          </w:p>
        </w:tc>
      </w:tr>
      <w:tr w:rsidR="00706C96" w:rsidRPr="0047766A" w:rsidTr="003C1CBD">
        <w:tc>
          <w:tcPr>
            <w:tcW w:w="534" w:type="dxa"/>
          </w:tcPr>
          <w:p w:rsidR="00706C96" w:rsidRPr="0047766A" w:rsidRDefault="00706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C96" w:rsidRPr="0047766A" w:rsidRDefault="00706C96" w:rsidP="001C3C5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09" w:type="dxa"/>
          </w:tcPr>
          <w:p w:rsidR="00706C96" w:rsidRPr="0047766A" w:rsidRDefault="00706C96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45" w:type="dxa"/>
          </w:tcPr>
          <w:p w:rsidR="00706C96" w:rsidRPr="0047766A" w:rsidRDefault="00706C96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6" w:type="dxa"/>
          </w:tcPr>
          <w:p w:rsidR="00706C96" w:rsidRPr="0047766A" w:rsidRDefault="00706C96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96" w:type="dxa"/>
            <w:gridSpan w:val="2"/>
          </w:tcPr>
          <w:p w:rsidR="00706C96" w:rsidRPr="0047766A" w:rsidRDefault="00706C96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79" w:type="dxa"/>
          </w:tcPr>
          <w:p w:rsidR="00706C96" w:rsidRPr="0047766A" w:rsidRDefault="00706C96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5" w:type="dxa"/>
          </w:tcPr>
          <w:p w:rsidR="00706C96" w:rsidRPr="0047766A" w:rsidRDefault="00706C96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23A9C" w:rsidRPr="0047766A" w:rsidTr="003C1CBD">
        <w:tc>
          <w:tcPr>
            <w:tcW w:w="534" w:type="dxa"/>
          </w:tcPr>
          <w:p w:rsidR="00123A9C" w:rsidRPr="0047766A" w:rsidRDefault="00123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3A9C" w:rsidRPr="0047766A" w:rsidRDefault="00123A9C" w:rsidP="001C3C5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09" w:type="dxa"/>
          </w:tcPr>
          <w:p w:rsidR="00123A9C" w:rsidRPr="0047766A" w:rsidRDefault="00123A9C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45" w:type="dxa"/>
          </w:tcPr>
          <w:p w:rsidR="00123A9C" w:rsidRPr="0047766A" w:rsidRDefault="00123A9C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6" w:type="dxa"/>
          </w:tcPr>
          <w:p w:rsidR="00123A9C" w:rsidRPr="0047766A" w:rsidRDefault="00123A9C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96" w:type="dxa"/>
            <w:gridSpan w:val="2"/>
          </w:tcPr>
          <w:p w:rsidR="00123A9C" w:rsidRPr="0047766A" w:rsidRDefault="00123A9C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79" w:type="dxa"/>
          </w:tcPr>
          <w:p w:rsidR="00123A9C" w:rsidRPr="0047766A" w:rsidRDefault="00123A9C" w:rsidP="00F355B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5" w:type="dxa"/>
          </w:tcPr>
          <w:p w:rsidR="00123A9C" w:rsidRPr="0047766A" w:rsidRDefault="00123A9C" w:rsidP="00F355B8">
            <w:pPr>
              <w:rPr>
                <w:rFonts w:ascii="Times New Roman" w:hAnsi="Times New Roman" w:cs="Times New Roman"/>
              </w:rPr>
            </w:pPr>
          </w:p>
        </w:tc>
      </w:tr>
      <w:tr w:rsidR="00F355B8" w:rsidRPr="0047766A" w:rsidTr="003C1CBD">
        <w:tc>
          <w:tcPr>
            <w:tcW w:w="534" w:type="dxa"/>
          </w:tcPr>
          <w:p w:rsidR="00F355B8" w:rsidRPr="0047766A" w:rsidRDefault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5B8" w:rsidRPr="0047766A" w:rsidRDefault="00F355B8" w:rsidP="001C3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355B8" w:rsidRPr="0047766A" w:rsidRDefault="00F355B8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355B8" w:rsidRPr="0047766A" w:rsidRDefault="00F355B8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355B8" w:rsidRPr="0047766A" w:rsidRDefault="00F355B8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F355B8" w:rsidRPr="0047766A" w:rsidRDefault="00F355B8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F355B8" w:rsidRPr="0047766A" w:rsidRDefault="00F355B8" w:rsidP="00F35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55B8" w:rsidRPr="0047766A" w:rsidRDefault="00F355B8" w:rsidP="00F355B8">
            <w:pPr>
              <w:rPr>
                <w:rFonts w:ascii="Times New Roman" w:hAnsi="Times New Roman" w:cs="Times New Roman"/>
              </w:rPr>
            </w:pPr>
          </w:p>
        </w:tc>
      </w:tr>
      <w:tr w:rsidR="00372667" w:rsidRPr="0047766A" w:rsidTr="003C1CBD">
        <w:tc>
          <w:tcPr>
            <w:tcW w:w="534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Следующий нам номер 14/40</w:t>
            </w:r>
          </w:p>
        </w:tc>
        <w:tc>
          <w:tcPr>
            <w:tcW w:w="130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2667" w:rsidRPr="0047766A" w:rsidRDefault="00372667">
            <w:pPr>
              <w:rPr>
                <w:rFonts w:ascii="Times New Roman" w:hAnsi="Times New Roman" w:cs="Times New Roman"/>
              </w:rPr>
            </w:pPr>
          </w:p>
        </w:tc>
      </w:tr>
      <w:tr w:rsidR="00B63512" w:rsidRPr="0047766A" w:rsidTr="003C1CBD">
        <w:tc>
          <w:tcPr>
            <w:tcW w:w="534" w:type="dxa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512" w:rsidRPr="0047766A" w:rsidRDefault="00B63512">
            <w:pPr>
              <w:rPr>
                <w:rFonts w:ascii="Times New Roman" w:hAnsi="Times New Roman" w:cs="Times New Roman"/>
              </w:rPr>
            </w:pPr>
          </w:p>
        </w:tc>
      </w:tr>
      <w:tr w:rsidR="00B63512" w:rsidRPr="0047766A" w:rsidTr="00B63512">
        <w:tc>
          <w:tcPr>
            <w:tcW w:w="13891" w:type="dxa"/>
            <w:gridSpan w:val="9"/>
          </w:tcPr>
          <w:p w:rsidR="00B63512" w:rsidRPr="0047766A" w:rsidRDefault="00B63512" w:rsidP="00B63512">
            <w:pPr>
              <w:jc w:val="center"/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МАРТ 2024 ГОД 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9743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17/40</w:t>
            </w:r>
          </w:p>
        </w:tc>
        <w:tc>
          <w:tcPr>
            <w:tcW w:w="1309" w:type="dxa"/>
          </w:tcPr>
          <w:p w:rsidR="001C2CFE" w:rsidRPr="0047766A" w:rsidRDefault="001C2CFE" w:rsidP="0039743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5245" w:type="dxa"/>
          </w:tcPr>
          <w:p w:rsidR="001C2CFE" w:rsidRPr="0047766A" w:rsidRDefault="001C2CFE" w:rsidP="00397438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на поставку продуктов питания: </w:t>
            </w:r>
            <w:r w:rsidRPr="0047766A">
              <w:rPr>
                <w:rFonts w:ascii="Times New Roman" w:hAnsi="Times New Roman" w:cs="Times New Roman"/>
                <w:lang w:eastAsia="ar-SA"/>
              </w:rPr>
              <w:t>(</w:t>
            </w: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 xml:space="preserve">Цыпленок-бройлер </w:t>
            </w: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(тушка) </w:t>
            </w:r>
            <w:r w:rsidRPr="0047766A">
              <w:rPr>
                <w:rFonts w:ascii="Times New Roman" w:hAnsi="Times New Roman" w:cs="Times New Roman"/>
                <w:lang w:eastAsia="ar-SA"/>
              </w:rPr>
              <w:t>и яйцо куриное)</w:t>
            </w:r>
          </w:p>
          <w:p w:rsidR="001C2CFE" w:rsidRPr="0047766A" w:rsidRDefault="001C2CFE" w:rsidP="0039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 w:rsidP="0039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 w:rsidP="0039743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Огнева Ирина Алексеевна </w:t>
            </w:r>
          </w:p>
        </w:tc>
        <w:tc>
          <w:tcPr>
            <w:tcW w:w="1379" w:type="dxa"/>
          </w:tcPr>
          <w:p w:rsidR="001C2CFE" w:rsidRPr="0047766A" w:rsidRDefault="001C2CFE" w:rsidP="0039743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01.03.2024 по 31.03.2024 </w:t>
            </w:r>
          </w:p>
        </w:tc>
        <w:tc>
          <w:tcPr>
            <w:tcW w:w="1275" w:type="dxa"/>
          </w:tcPr>
          <w:p w:rsidR="001C2CFE" w:rsidRPr="0047766A" w:rsidRDefault="001C2CFE" w:rsidP="0039743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До 15.04.2024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18/40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5245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Продукты питания: (хлеб и хлебобулочные изделия) 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Сафронова Наталья Алексеевна </w:t>
            </w:r>
          </w:p>
        </w:tc>
        <w:tc>
          <w:tcPr>
            <w:tcW w:w="137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01.03.2024 по 31.05.2024</w:t>
            </w:r>
          </w:p>
        </w:tc>
        <w:tc>
          <w:tcPr>
            <w:tcW w:w="1275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До 15.06.2024</w:t>
            </w:r>
          </w:p>
        </w:tc>
      </w:tr>
      <w:tr w:rsidR="00B2312E" w:rsidRPr="0047766A" w:rsidTr="009506E4">
        <w:tc>
          <w:tcPr>
            <w:tcW w:w="534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20/40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5245" w:type="dxa"/>
          </w:tcPr>
          <w:p w:rsidR="001C2CFE" w:rsidRPr="0047766A" w:rsidRDefault="001C2CFE" w:rsidP="00612BD5">
            <w:pPr>
              <w:suppressAutoHyphens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Поставка продуктов питания: (фрукты и сухофрукты)</w:t>
            </w:r>
          </w:p>
          <w:p w:rsidR="001C2CFE" w:rsidRPr="0047766A" w:rsidRDefault="001C2CFE" w:rsidP="00612BD5">
            <w:pPr>
              <w:suppressAutoHyphens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26.03.2024</w:t>
            </w:r>
          </w:p>
          <w:p w:rsidR="001C2CFE" w:rsidRPr="0047766A" w:rsidRDefault="001C2CFE" w:rsidP="002471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 w:rsidP="00612BD5">
            <w:pPr>
              <w:pStyle w:val="Default"/>
              <w:jc w:val="both"/>
            </w:pPr>
            <w:r w:rsidRPr="0047766A">
              <w:rPr>
                <w:bCs/>
              </w:rPr>
              <w:t>ИП</w:t>
            </w:r>
          </w:p>
          <w:p w:rsidR="001C2CFE" w:rsidRPr="0047766A" w:rsidRDefault="001C2CFE" w:rsidP="00612BD5">
            <w:pPr>
              <w:pStyle w:val="Default"/>
              <w:jc w:val="both"/>
              <w:rPr>
                <w:bCs/>
              </w:rPr>
            </w:pPr>
            <w:r w:rsidRPr="0047766A">
              <w:rPr>
                <w:bCs/>
              </w:rPr>
              <w:t xml:space="preserve">Зайцев Сергей </w:t>
            </w:r>
            <w:r w:rsidRPr="0047766A">
              <w:rPr>
                <w:bCs/>
              </w:rPr>
              <w:lastRenderedPageBreak/>
              <w:t>Александрович</w:t>
            </w:r>
          </w:p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lastRenderedPageBreak/>
              <w:t xml:space="preserve">С 22.03.2024 по </w:t>
            </w:r>
            <w:r w:rsidRPr="0047766A">
              <w:rPr>
                <w:rFonts w:ascii="Times New Roman" w:hAnsi="Times New Roman" w:cs="Times New Roman"/>
              </w:rPr>
              <w:lastRenderedPageBreak/>
              <w:t xml:space="preserve">30.06.2024 </w:t>
            </w:r>
          </w:p>
        </w:tc>
        <w:tc>
          <w:tcPr>
            <w:tcW w:w="1275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lastRenderedPageBreak/>
              <w:t xml:space="preserve">До 15.07.2024 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21/40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5245" w:type="dxa"/>
          </w:tcPr>
          <w:p w:rsidR="001C2CFE" w:rsidRPr="0047766A" w:rsidRDefault="001C2CFE" w:rsidP="00726B9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Поставка продуктов питания: (</w:t>
            </w:r>
            <w:r w:rsidRPr="0047766A">
              <w:rPr>
                <w:rFonts w:ascii="Times New Roman" w:hAnsi="Times New Roman" w:cs="Times New Roman"/>
              </w:rPr>
              <w:t>соки фруктовые и фруктово-овощные</w:t>
            </w:r>
            <w:r w:rsidRPr="0047766A">
              <w:rPr>
                <w:rFonts w:ascii="Times New Roman" w:eastAsia="Lucida Sans Unicode" w:hAnsi="Times New Roman" w:cs="Times New Roman"/>
                <w:kern w:val="2"/>
              </w:rPr>
              <w:t>)</w:t>
            </w:r>
          </w:p>
          <w:p w:rsidR="001C2CFE" w:rsidRPr="0047766A" w:rsidRDefault="001C2CFE" w:rsidP="00A26C78">
            <w:pPr>
              <w:suppressAutoHyphens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26.03.2024</w:t>
            </w:r>
          </w:p>
          <w:p w:rsidR="001C2CFE" w:rsidRPr="0047766A" w:rsidRDefault="001C2CFE" w:rsidP="00612BD5">
            <w:pPr>
              <w:suppressAutoHyphens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 w:rsidP="002B1C21">
            <w:pPr>
              <w:pStyle w:val="Default"/>
              <w:jc w:val="both"/>
            </w:pPr>
            <w:r w:rsidRPr="0047766A">
              <w:rPr>
                <w:bCs/>
              </w:rPr>
              <w:t>ИП</w:t>
            </w:r>
          </w:p>
          <w:p w:rsidR="001C2CFE" w:rsidRPr="0047766A" w:rsidRDefault="001C2CFE" w:rsidP="002B1C21">
            <w:pPr>
              <w:pStyle w:val="Default"/>
              <w:jc w:val="both"/>
              <w:rPr>
                <w:bCs/>
              </w:rPr>
            </w:pPr>
            <w:r w:rsidRPr="0047766A">
              <w:rPr>
                <w:bCs/>
              </w:rPr>
              <w:t>Зайцев Сергей Александрович</w:t>
            </w:r>
          </w:p>
          <w:p w:rsidR="001C2CFE" w:rsidRPr="0047766A" w:rsidRDefault="001C2CFE" w:rsidP="00612BD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79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22.03.2024 по 30.06.2024 </w:t>
            </w:r>
          </w:p>
        </w:tc>
        <w:tc>
          <w:tcPr>
            <w:tcW w:w="1275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До 15.07.2024 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C2CFE" w:rsidRPr="0047766A" w:rsidRDefault="001C2CFE" w:rsidP="00592FE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B34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C2CFE" w:rsidRPr="0047766A" w:rsidRDefault="001C2CFE" w:rsidP="00B34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C2CFE" w:rsidRPr="0047766A" w:rsidRDefault="001C2CFE" w:rsidP="00B34C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 w:rsidP="00B34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 w:rsidP="00B34C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9" w:type="dxa"/>
          </w:tcPr>
          <w:p w:rsidR="001C2CFE" w:rsidRPr="0047766A" w:rsidRDefault="001C2CFE" w:rsidP="00B34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CFE" w:rsidRPr="0047766A" w:rsidRDefault="001C2CFE" w:rsidP="00B34C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19/40</w:t>
            </w:r>
          </w:p>
        </w:tc>
        <w:tc>
          <w:tcPr>
            <w:tcW w:w="1309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5245" w:type="dxa"/>
          </w:tcPr>
          <w:p w:rsidR="001C2CFE" w:rsidRPr="0047766A" w:rsidRDefault="001C2CFE" w:rsidP="00592FE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</w:rPr>
              <w:t>Поставка продуктов питания: (овощи)</w:t>
            </w:r>
          </w:p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26.03.2024</w:t>
            </w:r>
          </w:p>
        </w:tc>
        <w:tc>
          <w:tcPr>
            <w:tcW w:w="1417" w:type="dxa"/>
            <w:gridSpan w:val="2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БАЗАРОВ ШАХИН ИБРАГИМ ОГЛЫ</w:t>
            </w:r>
          </w:p>
        </w:tc>
        <w:tc>
          <w:tcPr>
            <w:tcW w:w="1379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25.03.2024 по 30.06.2024 </w:t>
            </w:r>
          </w:p>
        </w:tc>
        <w:tc>
          <w:tcPr>
            <w:tcW w:w="1275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До 15.07.2024 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22/40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5245" w:type="dxa"/>
          </w:tcPr>
          <w:p w:rsidR="001C2CFE" w:rsidRPr="0047766A" w:rsidRDefault="001C2CFE" w:rsidP="0020267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</w:rPr>
              <w:t>Поставка продуктов питания (</w:t>
            </w:r>
            <w:r w:rsidRPr="0047766A">
              <w:rPr>
                <w:rFonts w:ascii="Times New Roman" w:hAnsi="Times New Roman" w:cs="Times New Roman"/>
              </w:rPr>
              <w:t>свежемороженая рыба, сельдь)</w:t>
            </w:r>
          </w:p>
          <w:p w:rsidR="001C2CFE" w:rsidRPr="0047766A" w:rsidRDefault="001C2CFE" w:rsidP="002471F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26.03.2024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«БРИЗ»</w:t>
            </w:r>
          </w:p>
        </w:tc>
        <w:tc>
          <w:tcPr>
            <w:tcW w:w="1379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25.03.2024 по 30.06.2024 </w:t>
            </w:r>
          </w:p>
        </w:tc>
        <w:tc>
          <w:tcPr>
            <w:tcW w:w="1275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До 15.07.2024 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23/40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5245" w:type="dxa"/>
          </w:tcPr>
          <w:p w:rsidR="001C2CFE" w:rsidRPr="0047766A" w:rsidRDefault="001C2CFE" w:rsidP="003F2C8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</w:rPr>
              <w:t>Поставка продуктов питания: (крупы и макаронные изделия)</w:t>
            </w:r>
          </w:p>
          <w:p w:rsidR="001C2CFE" w:rsidRPr="0047766A" w:rsidRDefault="001C2CFE" w:rsidP="0020267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26.03.2024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ООО «Альфа»</w:t>
            </w:r>
          </w:p>
        </w:tc>
        <w:tc>
          <w:tcPr>
            <w:tcW w:w="1379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25.03.2024 по 30.06.2024 </w:t>
            </w:r>
          </w:p>
        </w:tc>
        <w:tc>
          <w:tcPr>
            <w:tcW w:w="1275" w:type="dxa"/>
          </w:tcPr>
          <w:p w:rsidR="001C2CFE" w:rsidRPr="0047766A" w:rsidRDefault="001C2CFE" w:rsidP="0046638B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До 15.07.2024 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23/40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5245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Поставка продуктов питания: </w:t>
            </w: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филе грудки куриной и </w:t>
            </w: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 xml:space="preserve">цыпленок-бройлер </w:t>
            </w: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(тушка)</w:t>
            </w:r>
          </w:p>
          <w:p w:rsidR="001C2CFE" w:rsidRPr="0047766A" w:rsidRDefault="001C2CFE" w:rsidP="0020267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26.03.2024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ООО «Альфа»</w:t>
            </w:r>
          </w:p>
        </w:tc>
        <w:tc>
          <w:tcPr>
            <w:tcW w:w="1379" w:type="dxa"/>
          </w:tcPr>
          <w:p w:rsidR="001C2CFE" w:rsidRPr="0047766A" w:rsidRDefault="001C2CFE" w:rsidP="00A26C7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26.03.2024 по 30.06.2024 </w:t>
            </w:r>
          </w:p>
        </w:tc>
        <w:tc>
          <w:tcPr>
            <w:tcW w:w="1275" w:type="dxa"/>
          </w:tcPr>
          <w:p w:rsidR="001C2CFE" w:rsidRPr="0047766A" w:rsidRDefault="001C2CFE" w:rsidP="00A26C7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До 15.07.2024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24/40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5245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Поставка продуктов питания (</w:t>
            </w: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>яйцо куриное)</w:t>
            </w:r>
          </w:p>
          <w:p w:rsidR="001C2CFE" w:rsidRPr="0047766A" w:rsidRDefault="001C2CFE" w:rsidP="0020267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26.03.2024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 w:rsidP="00A26C78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Огнева Ирина Алексеевна </w:t>
            </w:r>
          </w:p>
        </w:tc>
        <w:tc>
          <w:tcPr>
            <w:tcW w:w="1379" w:type="dxa"/>
          </w:tcPr>
          <w:p w:rsidR="001C2CFE" w:rsidRPr="0047766A" w:rsidRDefault="001C2CFE" w:rsidP="00112F75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26.03.2024 по 30.06.2024 </w:t>
            </w:r>
          </w:p>
        </w:tc>
        <w:tc>
          <w:tcPr>
            <w:tcW w:w="1275" w:type="dxa"/>
          </w:tcPr>
          <w:p w:rsidR="001C2CFE" w:rsidRPr="0047766A" w:rsidRDefault="001C2CFE" w:rsidP="00112F75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До 15.07.2024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25/40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5245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47766A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Поставка продуктов питания (мясо и печень говяжья)</w:t>
            </w:r>
          </w:p>
          <w:p w:rsidR="001C2CFE" w:rsidRPr="0047766A" w:rsidRDefault="001C2CFE" w:rsidP="004F52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02.04.2024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 w:rsidP="002605B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47766A">
              <w:rPr>
                <w:rFonts w:ascii="Times New Roman" w:hAnsi="Times New Roman" w:cs="Times New Roman"/>
                <w:bCs/>
                <w:lang w:eastAsia="zh-CN"/>
              </w:rPr>
              <w:t>ООО «Соколовские Колбасы»</w:t>
            </w:r>
          </w:p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79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29.03.2024 по 30.06.2024 </w:t>
            </w:r>
          </w:p>
        </w:tc>
        <w:tc>
          <w:tcPr>
            <w:tcW w:w="1275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До 15.07.2024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15" w:type="dxa"/>
          </w:tcPr>
          <w:p w:rsidR="001C2CFE" w:rsidRPr="0047766A" w:rsidRDefault="001C2CFE" w:rsidP="002605B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379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</w:p>
        </w:tc>
      </w:tr>
      <w:tr w:rsidR="00606F85" w:rsidRPr="0047766A" w:rsidTr="00606F85">
        <w:tc>
          <w:tcPr>
            <w:tcW w:w="13891" w:type="dxa"/>
            <w:gridSpan w:val="9"/>
          </w:tcPr>
          <w:p w:rsidR="00606F85" w:rsidRPr="0047766A" w:rsidRDefault="00606F85" w:rsidP="00606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66A">
              <w:rPr>
                <w:rFonts w:ascii="Times New Roman" w:hAnsi="Times New Roman" w:cs="Times New Roman"/>
                <w:b/>
              </w:rPr>
              <w:t>АПРЕЛЬ 2024 ГОД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79" w:type="dxa"/>
          </w:tcPr>
          <w:p w:rsidR="001C2CFE" w:rsidRPr="0047766A" w:rsidRDefault="001C2CFE" w:rsidP="0016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CFE" w:rsidRPr="0047766A" w:rsidRDefault="001C2CFE" w:rsidP="00162A5F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27/40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5245" w:type="dxa"/>
          </w:tcPr>
          <w:p w:rsidR="001C2CFE" w:rsidRPr="0047766A" w:rsidRDefault="001C2CFE" w:rsidP="00D072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</w:rPr>
              <w:t>Поставка продуктов питания: (бакалейная продукция)</w:t>
            </w:r>
          </w:p>
          <w:p w:rsidR="001C2CFE" w:rsidRPr="0047766A" w:rsidRDefault="001C2CFE" w:rsidP="00143739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04.04.2024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</w:rPr>
              <w:t>ИП Огнева Ирина Алексеевна</w:t>
            </w:r>
          </w:p>
        </w:tc>
        <w:tc>
          <w:tcPr>
            <w:tcW w:w="137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01.04.2024 по 30.06.2024 </w:t>
            </w:r>
          </w:p>
        </w:tc>
        <w:tc>
          <w:tcPr>
            <w:tcW w:w="1275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До 15.07.2024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28/40</w:t>
            </w: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5245" w:type="dxa"/>
          </w:tcPr>
          <w:p w:rsidR="001C2CFE" w:rsidRPr="0047766A" w:rsidRDefault="001C2CFE" w:rsidP="00D072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</w:rPr>
              <w:t>Поставка продуктов питания: (</w:t>
            </w:r>
            <w:r w:rsidRPr="0047766A">
              <w:rPr>
                <w:rFonts w:ascii="Times New Roman" w:hAnsi="Times New Roman" w:cs="Times New Roman"/>
              </w:rPr>
              <w:t>печенье сахарное, сухарики ваниль</w:t>
            </w:r>
            <w:r w:rsidRPr="0047766A">
              <w:rPr>
                <w:rFonts w:ascii="Times New Roman" w:eastAsia="Lucida Sans Unicode" w:hAnsi="Times New Roman" w:cs="Times New Roman"/>
                <w:kern w:val="2"/>
              </w:rPr>
              <w:t>)</w:t>
            </w:r>
          </w:p>
          <w:p w:rsidR="001C2CFE" w:rsidRPr="0047766A" w:rsidRDefault="001C2CFE" w:rsidP="00D072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04.04.2024</w:t>
            </w: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</w:rPr>
              <w:t>ИП Огнева Ирина Алексеевна</w:t>
            </w:r>
          </w:p>
        </w:tc>
        <w:tc>
          <w:tcPr>
            <w:tcW w:w="1379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С 01.04.2024 по 30.06.2024 </w:t>
            </w:r>
          </w:p>
        </w:tc>
        <w:tc>
          <w:tcPr>
            <w:tcW w:w="1275" w:type="dxa"/>
          </w:tcPr>
          <w:p w:rsidR="001C2CFE" w:rsidRPr="0047766A" w:rsidRDefault="001C2CFE" w:rsidP="00592FE3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До 15.07.2024</w:t>
            </w: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3E49C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C2CFE" w:rsidRPr="0047766A" w:rsidRDefault="001C2CFE" w:rsidP="00D0727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1C2CFE" w:rsidRPr="0047766A" w:rsidRDefault="001C2CF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9" w:type="dxa"/>
          </w:tcPr>
          <w:p w:rsidR="001C2CFE" w:rsidRPr="0047766A" w:rsidRDefault="001C2CFE" w:rsidP="00040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</w:tr>
      <w:tr w:rsidR="001C2CFE" w:rsidRPr="0047766A" w:rsidTr="009506E4">
        <w:tc>
          <w:tcPr>
            <w:tcW w:w="534" w:type="dxa"/>
          </w:tcPr>
          <w:p w:rsidR="001C2CFE" w:rsidRPr="0047766A" w:rsidRDefault="001C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CFE" w:rsidRPr="0047766A" w:rsidRDefault="001C2CF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C2CFE" w:rsidRPr="0047766A" w:rsidRDefault="001C2CF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C2CFE" w:rsidRPr="0047766A" w:rsidRDefault="001C2CFE" w:rsidP="0020267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1C2CFE" w:rsidRPr="0047766A" w:rsidRDefault="001C2CF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1C2CFE" w:rsidRPr="0047766A" w:rsidRDefault="001C2CF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1C2CFE" w:rsidRPr="0047766A" w:rsidRDefault="001C2CF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2CFE" w:rsidRPr="0047766A" w:rsidRDefault="001C2CFE" w:rsidP="0020267F">
            <w:pPr>
              <w:rPr>
                <w:rFonts w:ascii="Times New Roman" w:hAnsi="Times New Roman" w:cs="Times New Roman"/>
              </w:rPr>
            </w:pPr>
          </w:p>
        </w:tc>
      </w:tr>
      <w:tr w:rsidR="00B2312E" w:rsidRPr="0047766A" w:rsidTr="009506E4">
        <w:tc>
          <w:tcPr>
            <w:tcW w:w="534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312E" w:rsidRPr="0047766A" w:rsidRDefault="00B2312E" w:rsidP="004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2312E" w:rsidRPr="0047766A" w:rsidRDefault="00B2312E" w:rsidP="004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2312E" w:rsidRPr="0047766A" w:rsidRDefault="00B2312E" w:rsidP="0049610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B2312E" w:rsidRPr="0047766A" w:rsidRDefault="00B2312E" w:rsidP="004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2312E" w:rsidRPr="0047766A" w:rsidRDefault="00B2312E" w:rsidP="00496100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9" w:type="dxa"/>
          </w:tcPr>
          <w:p w:rsidR="00B2312E" w:rsidRPr="0047766A" w:rsidRDefault="00B2312E" w:rsidP="004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312E" w:rsidRPr="0047766A" w:rsidRDefault="00B2312E" w:rsidP="00496100">
            <w:pPr>
              <w:rPr>
                <w:rFonts w:ascii="Times New Roman" w:hAnsi="Times New Roman" w:cs="Times New Roman"/>
              </w:rPr>
            </w:pPr>
          </w:p>
        </w:tc>
      </w:tr>
      <w:tr w:rsidR="00B2312E" w:rsidRPr="0047766A" w:rsidTr="009506E4">
        <w:tc>
          <w:tcPr>
            <w:tcW w:w="534" w:type="dxa"/>
          </w:tcPr>
          <w:p w:rsidR="00B2312E" w:rsidRPr="0047766A" w:rsidRDefault="00B2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312E" w:rsidRPr="0047766A" w:rsidRDefault="00B2312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2312E" w:rsidRPr="0047766A" w:rsidRDefault="00B2312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2312E" w:rsidRPr="0047766A" w:rsidRDefault="00B2312E" w:rsidP="0020267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B2312E" w:rsidRPr="0047766A" w:rsidRDefault="00B2312E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2312E" w:rsidRPr="0047766A" w:rsidRDefault="00B2312E" w:rsidP="009506E4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9" w:type="dxa"/>
          </w:tcPr>
          <w:p w:rsidR="00B2312E" w:rsidRPr="0047766A" w:rsidRDefault="00B2312E" w:rsidP="00950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312E" w:rsidRPr="0047766A" w:rsidRDefault="00B2312E" w:rsidP="009506E4">
            <w:pPr>
              <w:rPr>
                <w:rFonts w:ascii="Times New Roman" w:hAnsi="Times New Roman" w:cs="Times New Roman"/>
              </w:rPr>
            </w:pPr>
          </w:p>
        </w:tc>
      </w:tr>
      <w:tr w:rsidR="007A2D40" w:rsidRPr="0047766A" w:rsidTr="009506E4">
        <w:tc>
          <w:tcPr>
            <w:tcW w:w="534" w:type="dxa"/>
          </w:tcPr>
          <w:p w:rsidR="007A2D40" w:rsidRPr="0047766A" w:rsidRDefault="007A2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2D40" w:rsidRPr="0047766A" w:rsidRDefault="007A2D40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7A2D40" w:rsidRPr="0047766A" w:rsidRDefault="007A2D40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A2D40" w:rsidRPr="0047766A" w:rsidRDefault="007A2D40" w:rsidP="0020267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7A2D40" w:rsidRPr="0047766A" w:rsidRDefault="007A2D40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A2D40" w:rsidRPr="0047766A" w:rsidRDefault="007A2D40" w:rsidP="009506E4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9" w:type="dxa"/>
          </w:tcPr>
          <w:p w:rsidR="007A2D40" w:rsidRPr="0047766A" w:rsidRDefault="007A2D40" w:rsidP="00950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2D40" w:rsidRPr="0047766A" w:rsidRDefault="007A2D40" w:rsidP="009506E4">
            <w:pPr>
              <w:rPr>
                <w:rFonts w:ascii="Times New Roman" w:hAnsi="Times New Roman" w:cs="Times New Roman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E6AD9" w:rsidRPr="0047766A" w:rsidRDefault="00EE6AD9" w:rsidP="0020267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E6AD9" w:rsidRPr="0047766A" w:rsidRDefault="00EE6AD9" w:rsidP="009506E4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9" w:type="dxa"/>
          </w:tcPr>
          <w:p w:rsidR="00EE6AD9" w:rsidRPr="0047766A" w:rsidRDefault="00EE6AD9" w:rsidP="00BF3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6AD9" w:rsidRPr="0047766A" w:rsidRDefault="00EE6AD9" w:rsidP="009506E4">
            <w:pPr>
              <w:rPr>
                <w:rFonts w:ascii="Times New Roman" w:hAnsi="Times New Roman" w:cs="Times New Roman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31/40</w:t>
            </w:r>
          </w:p>
        </w:tc>
        <w:tc>
          <w:tcPr>
            <w:tcW w:w="1309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5245" w:type="dxa"/>
          </w:tcPr>
          <w:p w:rsidR="00EE6AD9" w:rsidRPr="0047766A" w:rsidRDefault="00EE6AD9" w:rsidP="000704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Поставка продуктов питания: (</w:t>
            </w: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>молоко и кисломолочная продукция</w:t>
            </w: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)</w:t>
            </w:r>
          </w:p>
          <w:p w:rsidR="00EE6AD9" w:rsidRPr="0047766A" w:rsidRDefault="00EE6AD9" w:rsidP="00455D4E">
            <w:pPr>
              <w:rPr>
                <w:rFonts w:ascii="Times New Roman" w:hAnsi="Times New Roman" w:cs="Times New Roman"/>
                <w:bCs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22.04.2024</w:t>
            </w:r>
          </w:p>
        </w:tc>
        <w:tc>
          <w:tcPr>
            <w:tcW w:w="1417" w:type="dxa"/>
            <w:gridSpan w:val="2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5" w:type="dxa"/>
          </w:tcPr>
          <w:p w:rsidR="00EE6AD9" w:rsidRPr="0047766A" w:rsidRDefault="00EE6AD9" w:rsidP="00F37B1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bCs/>
                <w:sz w:val="21"/>
                <w:szCs w:val="21"/>
              </w:rPr>
              <w:t>ИП Исаев В.Н.</w:t>
            </w:r>
          </w:p>
          <w:p w:rsidR="00EE6AD9" w:rsidRPr="0047766A" w:rsidRDefault="00EE6AD9" w:rsidP="009506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</w:tcPr>
          <w:p w:rsidR="00EE6AD9" w:rsidRPr="0047766A" w:rsidRDefault="00EE6AD9" w:rsidP="009506E4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30.06.2024.</w:t>
            </w:r>
          </w:p>
        </w:tc>
        <w:tc>
          <w:tcPr>
            <w:tcW w:w="1275" w:type="dxa"/>
          </w:tcPr>
          <w:p w:rsidR="00EE6AD9" w:rsidRPr="0047766A" w:rsidRDefault="00EE6AD9" w:rsidP="00F37B1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15.07.2024 г.</w:t>
            </w:r>
          </w:p>
          <w:p w:rsidR="00EE6AD9" w:rsidRPr="0047766A" w:rsidRDefault="00EE6AD9" w:rsidP="009506E4">
            <w:pPr>
              <w:rPr>
                <w:rFonts w:ascii="Times New Roman" w:hAnsi="Times New Roman" w:cs="Times New Roman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32/40</w:t>
            </w:r>
          </w:p>
        </w:tc>
        <w:tc>
          <w:tcPr>
            <w:tcW w:w="1309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5245" w:type="dxa"/>
          </w:tcPr>
          <w:p w:rsidR="00EE6AD9" w:rsidRPr="0047766A" w:rsidRDefault="00EE6AD9" w:rsidP="0061713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Поставка продуктов питания: </w:t>
            </w:r>
            <w:r w:rsidRPr="0047766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(сыр полутвердый)</w:t>
            </w:r>
          </w:p>
          <w:p w:rsidR="00EE6AD9" w:rsidRPr="0047766A" w:rsidRDefault="00EE6AD9" w:rsidP="000704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22.04.2024</w:t>
            </w:r>
          </w:p>
        </w:tc>
        <w:tc>
          <w:tcPr>
            <w:tcW w:w="1417" w:type="dxa"/>
            <w:gridSpan w:val="2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5" w:type="dxa"/>
          </w:tcPr>
          <w:p w:rsidR="00EE6AD9" w:rsidRPr="0047766A" w:rsidRDefault="00EE6AD9" w:rsidP="00F37B1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bCs/>
                <w:sz w:val="21"/>
                <w:szCs w:val="21"/>
              </w:rPr>
              <w:t>ИП Исаев В.Н.</w:t>
            </w:r>
          </w:p>
          <w:p w:rsidR="00EE6AD9" w:rsidRPr="0047766A" w:rsidRDefault="00EE6AD9" w:rsidP="009506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</w:tcPr>
          <w:p w:rsidR="00EE6AD9" w:rsidRPr="0047766A" w:rsidRDefault="00EE6AD9" w:rsidP="009506E4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30.06.2024.</w:t>
            </w:r>
          </w:p>
        </w:tc>
        <w:tc>
          <w:tcPr>
            <w:tcW w:w="1275" w:type="dxa"/>
          </w:tcPr>
          <w:p w:rsidR="00EE6AD9" w:rsidRPr="0047766A" w:rsidRDefault="00EE6AD9" w:rsidP="00F37B1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15.07.2024 г.</w:t>
            </w:r>
          </w:p>
          <w:p w:rsidR="00EE6AD9" w:rsidRPr="0047766A" w:rsidRDefault="00EE6AD9" w:rsidP="009506E4">
            <w:pPr>
              <w:rPr>
                <w:rFonts w:ascii="Times New Roman" w:hAnsi="Times New Roman" w:cs="Times New Roman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 w:rsidP="0060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60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E6AD9" w:rsidRPr="0047766A" w:rsidRDefault="00EE6AD9" w:rsidP="0060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E6AD9" w:rsidRPr="0047766A" w:rsidRDefault="00EE6AD9" w:rsidP="00606F85">
            <w:pPr>
              <w:widowControl w:val="0"/>
              <w:suppressAutoHyphens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EE6AD9" w:rsidRPr="0047766A" w:rsidRDefault="00EE6AD9" w:rsidP="0060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E6AD9" w:rsidRPr="0047766A" w:rsidRDefault="00EE6AD9" w:rsidP="00606F8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79" w:type="dxa"/>
          </w:tcPr>
          <w:p w:rsidR="00EE6AD9" w:rsidRPr="0047766A" w:rsidRDefault="00EE6AD9" w:rsidP="00606F85">
            <w:pP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EE6AD9" w:rsidRPr="0047766A" w:rsidRDefault="00EE6AD9" w:rsidP="00606F8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33/40</w:t>
            </w:r>
          </w:p>
        </w:tc>
        <w:tc>
          <w:tcPr>
            <w:tcW w:w="1309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5245" w:type="dxa"/>
          </w:tcPr>
          <w:p w:rsidR="00EE6AD9" w:rsidRPr="0047766A" w:rsidRDefault="00EE6AD9" w:rsidP="007A05A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Поставка продуктов питания (огурцы и томаты свежие, зелень свежая)</w:t>
            </w:r>
          </w:p>
          <w:p w:rsidR="00EE6AD9" w:rsidRPr="0047766A" w:rsidRDefault="00EE6AD9" w:rsidP="007A05A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1"/>
                <w:szCs w:val="21"/>
              </w:rPr>
            </w:pPr>
          </w:p>
          <w:p w:rsidR="00EE6AD9" w:rsidRPr="0047766A" w:rsidRDefault="00EE6AD9" w:rsidP="00617134">
            <w:pPr>
              <w:tabs>
                <w:tab w:val="left" w:pos="426"/>
              </w:tabs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реестре от 13.05.2024</w:t>
            </w:r>
          </w:p>
        </w:tc>
        <w:tc>
          <w:tcPr>
            <w:tcW w:w="1417" w:type="dxa"/>
            <w:gridSpan w:val="2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E6AD9" w:rsidRPr="0047766A" w:rsidRDefault="00EE6AD9" w:rsidP="00F37B1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ИП Огнева И.А. </w:t>
            </w:r>
          </w:p>
        </w:tc>
        <w:tc>
          <w:tcPr>
            <w:tcW w:w="1379" w:type="dxa"/>
          </w:tcPr>
          <w:p w:rsidR="00EE6AD9" w:rsidRPr="0047766A" w:rsidRDefault="00EE6AD9" w:rsidP="00543FB2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30.06.2024.</w:t>
            </w:r>
          </w:p>
        </w:tc>
        <w:tc>
          <w:tcPr>
            <w:tcW w:w="1275" w:type="dxa"/>
          </w:tcPr>
          <w:p w:rsidR="00EE6AD9" w:rsidRPr="0047766A" w:rsidRDefault="00EE6AD9" w:rsidP="00543FB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15.07.2024 г.</w:t>
            </w:r>
          </w:p>
          <w:p w:rsidR="00EE6AD9" w:rsidRPr="0047766A" w:rsidRDefault="00EE6AD9" w:rsidP="00543FB2">
            <w:pPr>
              <w:rPr>
                <w:rFonts w:ascii="Times New Roman" w:hAnsi="Times New Roman" w:cs="Times New Roman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34/40</w:t>
            </w:r>
          </w:p>
        </w:tc>
        <w:tc>
          <w:tcPr>
            <w:tcW w:w="1309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5245" w:type="dxa"/>
          </w:tcPr>
          <w:p w:rsidR="00EE6AD9" w:rsidRPr="0047766A" w:rsidRDefault="00EE6AD9" w:rsidP="007F757E">
            <w:pPr>
              <w:suppressAutoHyphens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Поставка продуктов питания: (овощи)</w:t>
            </w:r>
          </w:p>
          <w:p w:rsidR="00EE6AD9" w:rsidRPr="0047766A" w:rsidRDefault="00EE6AD9" w:rsidP="007A05A9">
            <w:pPr>
              <w:widowControl w:val="0"/>
              <w:suppressAutoHyphens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5211F5" w:rsidRPr="0047766A" w:rsidRDefault="005211F5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E6AD9" w:rsidRPr="0047766A" w:rsidRDefault="00EE6AD9" w:rsidP="007F757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ИП Огнева И.А. </w:t>
            </w:r>
          </w:p>
        </w:tc>
        <w:tc>
          <w:tcPr>
            <w:tcW w:w="1379" w:type="dxa"/>
          </w:tcPr>
          <w:p w:rsidR="00EE6AD9" w:rsidRPr="0047766A" w:rsidRDefault="00EE6AD9" w:rsidP="007F757E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Договора до </w:t>
            </w: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>30.06.2024.</w:t>
            </w:r>
          </w:p>
        </w:tc>
        <w:tc>
          <w:tcPr>
            <w:tcW w:w="1275" w:type="dxa"/>
          </w:tcPr>
          <w:p w:rsidR="00EE6AD9" w:rsidRPr="0047766A" w:rsidRDefault="00EE6AD9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 xml:space="preserve">с момента подписания и действует </w:t>
            </w: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>по 15.07.2024 г.</w:t>
            </w:r>
          </w:p>
          <w:p w:rsidR="00EE6AD9" w:rsidRPr="0047766A" w:rsidRDefault="00EE6AD9" w:rsidP="007F757E">
            <w:pPr>
              <w:rPr>
                <w:rFonts w:ascii="Times New Roman" w:hAnsi="Times New Roman" w:cs="Times New Roman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E6AD9" w:rsidRPr="0047766A" w:rsidRDefault="00EE6AD9" w:rsidP="007F757E">
            <w:pPr>
              <w:suppressAutoHyphens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E6AD9" w:rsidRPr="0047766A" w:rsidRDefault="00EE6AD9" w:rsidP="007F757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79" w:type="dxa"/>
          </w:tcPr>
          <w:p w:rsidR="00EE6AD9" w:rsidRPr="0047766A" w:rsidRDefault="00EE6AD9" w:rsidP="007F757E">
            <w:pP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EE6AD9" w:rsidRPr="0047766A" w:rsidRDefault="00EE6AD9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E6AD9" w:rsidRPr="0047766A" w:rsidRDefault="00EE6AD9" w:rsidP="007F757E">
            <w:pPr>
              <w:suppressAutoHyphens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</w:tc>
        <w:tc>
          <w:tcPr>
            <w:tcW w:w="1315" w:type="dxa"/>
          </w:tcPr>
          <w:p w:rsidR="00EE6AD9" w:rsidRPr="0047766A" w:rsidRDefault="00EE6AD9" w:rsidP="007F757E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79" w:type="dxa"/>
          </w:tcPr>
          <w:p w:rsidR="00EE6AD9" w:rsidRPr="0047766A" w:rsidRDefault="00EE6AD9" w:rsidP="007F75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6AD9" w:rsidRPr="0047766A" w:rsidRDefault="00EE6AD9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  <w:tr w:rsidR="00EE6AD9" w:rsidRPr="0047766A" w:rsidTr="009506E4">
        <w:tc>
          <w:tcPr>
            <w:tcW w:w="534" w:type="dxa"/>
          </w:tcPr>
          <w:p w:rsidR="00EE6AD9" w:rsidRPr="0047766A" w:rsidRDefault="00EE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37/40</w:t>
            </w:r>
          </w:p>
        </w:tc>
        <w:tc>
          <w:tcPr>
            <w:tcW w:w="1309" w:type="dxa"/>
          </w:tcPr>
          <w:p w:rsidR="00EE6AD9" w:rsidRPr="0047766A" w:rsidRDefault="00BD3A8C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5245" w:type="dxa"/>
          </w:tcPr>
          <w:p w:rsidR="00EE6AD9" w:rsidRPr="0047766A" w:rsidRDefault="00EE6AD9" w:rsidP="00E6108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</w:rPr>
              <w:t xml:space="preserve">Поставка </w:t>
            </w:r>
            <w:r w:rsidRPr="0047766A">
              <w:rPr>
                <w:rFonts w:ascii="Times New Roman" w:hAnsi="Times New Roman" w:cs="Times New Roman"/>
                <w:shd w:val="clear" w:color="auto" w:fill="FFFFFF"/>
              </w:rPr>
              <w:t>хлеба и хлебобулочных изделий</w:t>
            </w:r>
            <w:r w:rsidRPr="0047766A">
              <w:rPr>
                <w:rFonts w:ascii="Times New Roman" w:eastAsia="Lucida Sans Unicode" w:hAnsi="Times New Roman" w:cs="Times New Roman"/>
                <w:kern w:val="2"/>
              </w:rPr>
              <w:t xml:space="preserve"> </w:t>
            </w:r>
          </w:p>
          <w:p w:rsidR="00EE6AD9" w:rsidRPr="0047766A" w:rsidRDefault="00BD3A8C" w:rsidP="00596FC7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  <w:shd w:val="clear" w:color="auto" w:fill="FFFFFF"/>
              </w:rPr>
              <w:t xml:space="preserve">В реестр: </w:t>
            </w:r>
            <w:r w:rsidR="002A1D68" w:rsidRPr="0047766A">
              <w:rPr>
                <w:rFonts w:ascii="Times New Roman" w:hAnsi="Times New Roman" w:cs="Times New Roman"/>
                <w:shd w:val="clear" w:color="auto" w:fill="FFFFFF"/>
              </w:rPr>
              <w:t>07.06.2024</w:t>
            </w:r>
            <w:r w:rsidR="002A1D68" w:rsidRPr="0047766A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E6AD9" w:rsidRPr="0047766A" w:rsidRDefault="00EE6AD9" w:rsidP="0020267F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</w:tc>
        <w:tc>
          <w:tcPr>
            <w:tcW w:w="1315" w:type="dxa"/>
          </w:tcPr>
          <w:p w:rsidR="00EE6AD9" w:rsidRPr="0047766A" w:rsidRDefault="00EE6AD9" w:rsidP="007F757E">
            <w:pPr>
              <w:rPr>
                <w:rFonts w:ascii="Times New Roman" w:hAnsi="Times New Roman" w:cs="Times New Roman"/>
                <w:snapToGrid w:val="0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>Акционерное Общество «Хлебозавод № 3 города Рязани»</w:t>
            </w:r>
          </w:p>
        </w:tc>
        <w:tc>
          <w:tcPr>
            <w:tcW w:w="1379" w:type="dxa"/>
          </w:tcPr>
          <w:p w:rsidR="00EE6AD9" w:rsidRPr="0047766A" w:rsidRDefault="00EE6AD9" w:rsidP="00E6108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даты заключения договора до 31.12.2024.</w:t>
            </w:r>
          </w:p>
          <w:p w:rsidR="00EE6AD9" w:rsidRPr="0047766A" w:rsidRDefault="00EE6AD9" w:rsidP="007F75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6AD9" w:rsidRPr="0047766A" w:rsidRDefault="00EE6AD9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До 15.01.2025</w:t>
            </w:r>
          </w:p>
        </w:tc>
      </w:tr>
      <w:tr w:rsidR="00BF3FA8" w:rsidRPr="0047766A" w:rsidTr="009E0F49">
        <w:tc>
          <w:tcPr>
            <w:tcW w:w="534" w:type="dxa"/>
          </w:tcPr>
          <w:p w:rsidR="00BF3FA8" w:rsidRPr="0047766A" w:rsidRDefault="00BF3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3FA8" w:rsidRPr="0047766A" w:rsidRDefault="00BF3FA8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BF3FA8" w:rsidRPr="0047766A" w:rsidRDefault="00BF3FA8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F3FA8" w:rsidRPr="0047766A" w:rsidRDefault="00BF3FA8" w:rsidP="009E0F49">
            <w:pPr>
              <w:pStyle w:val="smal"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F3FA8" w:rsidRPr="0047766A" w:rsidRDefault="00BF3FA8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  <w:shd w:val="clear" w:color="auto" w:fill="auto"/>
          </w:tcPr>
          <w:p w:rsidR="00BF3FA8" w:rsidRPr="0047766A" w:rsidRDefault="00BF3FA8" w:rsidP="007F757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</w:tcPr>
          <w:p w:rsidR="00BF3FA8" w:rsidRPr="0047766A" w:rsidRDefault="00BF3FA8" w:rsidP="00E6108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F3FA8" w:rsidRPr="0047766A" w:rsidRDefault="00BF3FA8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  <w:tr w:rsidR="008F1035" w:rsidRPr="0047766A" w:rsidTr="009E0F49">
        <w:tc>
          <w:tcPr>
            <w:tcW w:w="534" w:type="dxa"/>
          </w:tcPr>
          <w:p w:rsidR="008F1035" w:rsidRPr="0047766A" w:rsidRDefault="008F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035" w:rsidRPr="0047766A" w:rsidRDefault="008F1035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8F1035" w:rsidRPr="0047766A" w:rsidRDefault="008F1035" w:rsidP="0020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F1035" w:rsidRPr="0047766A" w:rsidRDefault="008F1035" w:rsidP="009E0F4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F1035" w:rsidRPr="0047766A" w:rsidRDefault="008F1035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  <w:shd w:val="clear" w:color="auto" w:fill="auto"/>
          </w:tcPr>
          <w:p w:rsidR="008F1035" w:rsidRPr="0047766A" w:rsidRDefault="008F1035" w:rsidP="007F757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</w:tcPr>
          <w:p w:rsidR="008F1035" w:rsidRPr="0047766A" w:rsidRDefault="008F1035" w:rsidP="00E6108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8F1035" w:rsidRPr="0047766A" w:rsidRDefault="008F1035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  <w:tr w:rsidR="00AB7F80" w:rsidRPr="0047766A" w:rsidTr="009506E4">
        <w:tc>
          <w:tcPr>
            <w:tcW w:w="534" w:type="dxa"/>
          </w:tcPr>
          <w:p w:rsidR="00AB7F80" w:rsidRPr="0047766A" w:rsidRDefault="00AB7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309" w:type="dxa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5245" w:type="dxa"/>
          </w:tcPr>
          <w:p w:rsidR="00AB7F80" w:rsidRPr="0047766A" w:rsidRDefault="00AB7F80" w:rsidP="009E0F49">
            <w:pPr>
              <w:pStyle w:val="ConsNormal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bCs/>
                <w:sz w:val="21"/>
                <w:szCs w:val="21"/>
              </w:rPr>
              <w:t>на поставку продуктов питания: (</w:t>
            </w:r>
            <w:r w:rsidRPr="0047766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батон нарезной</w:t>
            </w:r>
            <w:r w:rsidRPr="0047766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AB7F80" w:rsidRPr="0047766A" w:rsidRDefault="00AB7F80" w:rsidP="009E0F4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AB7F80" w:rsidRPr="0047766A" w:rsidRDefault="00AB7F80" w:rsidP="0058617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 xml:space="preserve">ИП Сафронова Н.А. </w:t>
            </w:r>
          </w:p>
        </w:tc>
        <w:tc>
          <w:tcPr>
            <w:tcW w:w="1379" w:type="dxa"/>
          </w:tcPr>
          <w:p w:rsidR="00AB7F80" w:rsidRPr="0047766A" w:rsidRDefault="00AB7F80" w:rsidP="0058617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С 31.05.2024 по 31.05.2024</w:t>
            </w:r>
          </w:p>
        </w:tc>
        <w:tc>
          <w:tcPr>
            <w:tcW w:w="1275" w:type="dxa"/>
          </w:tcPr>
          <w:p w:rsidR="00AB7F80" w:rsidRPr="0047766A" w:rsidRDefault="00AB7F80" w:rsidP="0058617C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hAnsi="Times New Roman" w:cs="Times New Roman"/>
              </w:rPr>
              <w:t>15.06.2024</w:t>
            </w:r>
          </w:p>
        </w:tc>
      </w:tr>
      <w:tr w:rsidR="00AB7F80" w:rsidRPr="0047766A" w:rsidTr="009506E4">
        <w:tc>
          <w:tcPr>
            <w:tcW w:w="534" w:type="dxa"/>
          </w:tcPr>
          <w:p w:rsidR="00AB7F80" w:rsidRPr="0047766A" w:rsidRDefault="00AB7F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9" w:type="dxa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:rsidR="00506F19" w:rsidRPr="0047766A" w:rsidRDefault="00506F19" w:rsidP="009E0F49">
            <w:pPr>
              <w:pStyle w:val="ConsNormal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AB7F80" w:rsidRPr="0047766A" w:rsidRDefault="00AB7F80" w:rsidP="007F757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</w:tcPr>
          <w:p w:rsidR="00AB7F80" w:rsidRPr="0047766A" w:rsidRDefault="00AB7F80" w:rsidP="00E6108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AB7F80" w:rsidRPr="0047766A" w:rsidRDefault="00AB7F80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  <w:tr w:rsidR="00AB7F80" w:rsidRPr="0047766A" w:rsidTr="009506E4">
        <w:tc>
          <w:tcPr>
            <w:tcW w:w="534" w:type="dxa"/>
          </w:tcPr>
          <w:p w:rsidR="00AB7F80" w:rsidRPr="0047766A" w:rsidRDefault="00AB7F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9" w:type="dxa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:rsidR="00506F19" w:rsidRPr="0047766A" w:rsidRDefault="00506F19" w:rsidP="009E0F49">
            <w:pPr>
              <w:pStyle w:val="ConsNormal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AB7F80" w:rsidRPr="0047766A" w:rsidRDefault="00AB7F80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AB7F80" w:rsidRPr="0047766A" w:rsidRDefault="00AB7F80" w:rsidP="007F757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</w:tcPr>
          <w:p w:rsidR="00AB7F80" w:rsidRPr="0047766A" w:rsidRDefault="00AB7F80" w:rsidP="00E6108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AB7F80" w:rsidRPr="0047766A" w:rsidRDefault="00AB7F80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  <w:tr w:rsidR="0058617C" w:rsidRPr="0047766A" w:rsidTr="009506E4">
        <w:tc>
          <w:tcPr>
            <w:tcW w:w="534" w:type="dxa"/>
          </w:tcPr>
          <w:p w:rsidR="0058617C" w:rsidRPr="0047766A" w:rsidRDefault="0058617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8617C" w:rsidRPr="0047766A" w:rsidRDefault="0058617C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>43/40</w:t>
            </w:r>
          </w:p>
        </w:tc>
        <w:tc>
          <w:tcPr>
            <w:tcW w:w="1309" w:type="dxa"/>
          </w:tcPr>
          <w:p w:rsidR="0058617C" w:rsidRPr="0047766A" w:rsidRDefault="009E6CED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24.06.2024</w:t>
            </w:r>
          </w:p>
        </w:tc>
        <w:tc>
          <w:tcPr>
            <w:tcW w:w="5245" w:type="dxa"/>
          </w:tcPr>
          <w:p w:rsidR="0058617C" w:rsidRPr="004329FD" w:rsidRDefault="0047766A" w:rsidP="009E0F49">
            <w:pPr>
              <w:pStyle w:val="ConsNormal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4329FD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на поставку продуктов питания:</w:t>
            </w:r>
            <w:r w:rsidRPr="004329F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4329F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</w:t>
            </w:r>
            <w:r w:rsidR="00052D29" w:rsidRPr="004329F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вощи </w:t>
            </w:r>
          </w:p>
          <w:p w:rsidR="0047766A" w:rsidRPr="0047766A" w:rsidRDefault="0047766A" w:rsidP="009E0F49">
            <w:pPr>
              <w:pStyle w:val="ConsNormal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4329F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В реестре: </w:t>
            </w:r>
            <w:r w:rsidR="004329FD" w:rsidRPr="004329F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24.06.2024</w:t>
            </w:r>
          </w:p>
        </w:tc>
        <w:tc>
          <w:tcPr>
            <w:tcW w:w="1417" w:type="dxa"/>
            <w:gridSpan w:val="2"/>
          </w:tcPr>
          <w:p w:rsidR="0058617C" w:rsidRPr="0047766A" w:rsidRDefault="0058617C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58617C" w:rsidRPr="0047766A" w:rsidRDefault="0047766A" w:rsidP="007F757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>ООО «Торговая Компания Альянс»</w:t>
            </w:r>
          </w:p>
        </w:tc>
        <w:tc>
          <w:tcPr>
            <w:tcW w:w="1379" w:type="dxa"/>
          </w:tcPr>
          <w:p w:rsidR="0047766A" w:rsidRPr="0047766A" w:rsidRDefault="0047766A" w:rsidP="004776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по 31.08.2024.</w:t>
            </w:r>
          </w:p>
          <w:p w:rsidR="0058617C" w:rsidRPr="0047766A" w:rsidRDefault="0058617C" w:rsidP="00E6108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58617C" w:rsidRPr="0047766A" w:rsidRDefault="0047766A" w:rsidP="007F75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15.09.2024</w:t>
            </w:r>
          </w:p>
        </w:tc>
      </w:tr>
      <w:tr w:rsidR="001436E0" w:rsidRPr="0047766A" w:rsidTr="009506E4">
        <w:tc>
          <w:tcPr>
            <w:tcW w:w="534" w:type="dxa"/>
          </w:tcPr>
          <w:p w:rsidR="001436E0" w:rsidRPr="0047766A" w:rsidRDefault="001436E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1436E0" w:rsidRPr="0047766A" w:rsidRDefault="001436E0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>44/40</w:t>
            </w:r>
          </w:p>
        </w:tc>
        <w:tc>
          <w:tcPr>
            <w:tcW w:w="1309" w:type="dxa"/>
          </w:tcPr>
          <w:p w:rsidR="001436E0" w:rsidRPr="0047766A" w:rsidRDefault="004D78FF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sz w:val="21"/>
                <w:szCs w:val="21"/>
              </w:rPr>
              <w:t>17.06.2024</w:t>
            </w:r>
          </w:p>
        </w:tc>
        <w:tc>
          <w:tcPr>
            <w:tcW w:w="5245" w:type="dxa"/>
          </w:tcPr>
          <w:p w:rsidR="001436E0" w:rsidRPr="0047766A" w:rsidRDefault="001436E0" w:rsidP="001436E0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на поставку продуктов питания:</w:t>
            </w:r>
            <w:r w:rsidRPr="0047766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(сыр полутвердый)</w:t>
            </w:r>
          </w:p>
          <w:p w:rsidR="001436E0" w:rsidRPr="0047766A" w:rsidRDefault="001436E0" w:rsidP="009E0F49">
            <w:pPr>
              <w:pStyle w:val="ConsNormal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1436E0" w:rsidRPr="0047766A" w:rsidRDefault="001436E0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1436E0" w:rsidRPr="0047766A" w:rsidRDefault="001436E0" w:rsidP="00C8712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7766A">
              <w:rPr>
                <w:rFonts w:ascii="Times New Roman" w:hAnsi="Times New Roman" w:cs="Times New Roman"/>
                <w:bCs/>
                <w:sz w:val="21"/>
                <w:szCs w:val="21"/>
              </w:rPr>
              <w:t>ИП Исаев В.Н.</w:t>
            </w:r>
          </w:p>
          <w:p w:rsidR="001436E0" w:rsidRPr="0047766A" w:rsidRDefault="001436E0" w:rsidP="00C8712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9" w:type="dxa"/>
          </w:tcPr>
          <w:p w:rsidR="001436E0" w:rsidRPr="0047766A" w:rsidRDefault="001436E0" w:rsidP="00C8712F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30.06.2024.</w:t>
            </w:r>
          </w:p>
        </w:tc>
        <w:tc>
          <w:tcPr>
            <w:tcW w:w="1275" w:type="dxa"/>
          </w:tcPr>
          <w:p w:rsidR="001436E0" w:rsidRPr="0047766A" w:rsidRDefault="001436E0" w:rsidP="00C8712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15.07.2024 г.</w:t>
            </w:r>
          </w:p>
          <w:p w:rsidR="001436E0" w:rsidRPr="0047766A" w:rsidRDefault="001436E0" w:rsidP="00C8712F">
            <w:pPr>
              <w:rPr>
                <w:rFonts w:ascii="Times New Roman" w:hAnsi="Times New Roman" w:cs="Times New Roman"/>
              </w:rPr>
            </w:pPr>
          </w:p>
        </w:tc>
      </w:tr>
      <w:tr w:rsidR="00BB3A0B" w:rsidRPr="00A5685B" w:rsidTr="009506E4">
        <w:tc>
          <w:tcPr>
            <w:tcW w:w="534" w:type="dxa"/>
          </w:tcPr>
          <w:p w:rsidR="00BB3A0B" w:rsidRPr="00A5685B" w:rsidRDefault="00BB3A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BB3A0B" w:rsidRPr="00A5685B" w:rsidRDefault="00BB3A0B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685B">
              <w:rPr>
                <w:rFonts w:ascii="Times New Roman" w:hAnsi="Times New Roman" w:cs="Times New Roman"/>
                <w:sz w:val="21"/>
                <w:szCs w:val="21"/>
              </w:rPr>
              <w:t>45/40</w:t>
            </w:r>
          </w:p>
        </w:tc>
        <w:tc>
          <w:tcPr>
            <w:tcW w:w="1309" w:type="dxa"/>
          </w:tcPr>
          <w:p w:rsidR="00BB3A0B" w:rsidRPr="00A5685B" w:rsidRDefault="001C6149" w:rsidP="002026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01.07.2024</w:t>
            </w:r>
          </w:p>
        </w:tc>
        <w:tc>
          <w:tcPr>
            <w:tcW w:w="5245" w:type="dxa"/>
          </w:tcPr>
          <w:p w:rsidR="00BB3A0B" w:rsidRPr="00674F1C" w:rsidRDefault="00BB3A0B" w:rsidP="00A568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674F1C">
              <w:rPr>
                <w:rFonts w:ascii="Times New Roman" w:eastAsia="Lucida Sans Unicode" w:hAnsi="Times New Roman" w:cs="Times New Roman"/>
                <w:kern w:val="2"/>
              </w:rPr>
              <w:t>на поставку продуктов питания: (</w:t>
            </w:r>
            <w:r w:rsidRPr="00674F1C">
              <w:rPr>
                <w:rFonts w:ascii="Times New Roman" w:hAnsi="Times New Roman" w:cs="Times New Roman"/>
              </w:rPr>
              <w:t>соки фруктовые</w:t>
            </w:r>
            <w:r w:rsidRPr="00674F1C">
              <w:rPr>
                <w:rFonts w:ascii="Times New Roman" w:eastAsia="Lucida Sans Unicode" w:hAnsi="Times New Roman" w:cs="Times New Roman"/>
                <w:kern w:val="2"/>
              </w:rPr>
              <w:t>)</w:t>
            </w:r>
          </w:p>
          <w:p w:rsidR="00BB3A0B" w:rsidRPr="00674F1C" w:rsidRDefault="00BB3A0B" w:rsidP="00A5685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674F1C">
              <w:rPr>
                <w:rFonts w:ascii="Times New Roman" w:eastAsia="Lucida Sans Unicode" w:hAnsi="Times New Roman" w:cs="Times New Roman"/>
                <w:kern w:val="2"/>
              </w:rPr>
              <w:t>В реестр</w:t>
            </w:r>
            <w:r w:rsidR="00C044A2" w:rsidRPr="00674F1C">
              <w:rPr>
                <w:rFonts w:ascii="Times New Roman" w:eastAsia="Lucida Sans Unicode" w:hAnsi="Times New Roman" w:cs="Times New Roman"/>
                <w:kern w:val="2"/>
              </w:rPr>
              <w:t>е:</w:t>
            </w:r>
            <w:r w:rsidR="00674F1C" w:rsidRPr="00674F1C">
              <w:rPr>
                <w:rFonts w:ascii="Times New Roman" w:eastAsia="Lucida Sans Unicode" w:hAnsi="Times New Roman" w:cs="Times New Roman"/>
                <w:kern w:val="2"/>
              </w:rPr>
              <w:t>02.07.2024</w:t>
            </w:r>
          </w:p>
          <w:p w:rsidR="00BB3A0B" w:rsidRPr="00674F1C" w:rsidRDefault="00BB3A0B" w:rsidP="001436E0">
            <w:pPr>
              <w:tabs>
                <w:tab w:val="left" w:pos="426"/>
              </w:tabs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B3A0B" w:rsidRPr="00A5685B" w:rsidRDefault="00BB3A0B" w:rsidP="0020267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BB3A0B" w:rsidRPr="00A5685B" w:rsidRDefault="00BB3A0B" w:rsidP="00C8712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568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ИП Зайцев </w:t>
            </w:r>
          </w:p>
        </w:tc>
        <w:tc>
          <w:tcPr>
            <w:tcW w:w="1379" w:type="dxa"/>
          </w:tcPr>
          <w:p w:rsidR="00BB3A0B" w:rsidRPr="0047766A" w:rsidRDefault="00BB3A0B" w:rsidP="006D0615">
            <w:pPr>
              <w:rPr>
                <w:rFonts w:ascii="Times New Roman" w:hAnsi="Times New Roman" w:cs="Times New Roman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31.12</w:t>
            </w: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BB3A0B" w:rsidRPr="0047766A" w:rsidRDefault="00BB3A0B" w:rsidP="006D061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подписания и действует по 15.01.2025</w:t>
            </w:r>
            <w:r w:rsidRPr="0047766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г.</w:t>
            </w:r>
          </w:p>
          <w:p w:rsidR="00BB3A0B" w:rsidRPr="0047766A" w:rsidRDefault="00BB3A0B" w:rsidP="006D0615">
            <w:pPr>
              <w:rPr>
                <w:rFonts w:ascii="Times New Roman" w:hAnsi="Times New Roman" w:cs="Times New Roman"/>
              </w:rPr>
            </w:pPr>
          </w:p>
        </w:tc>
      </w:tr>
      <w:tr w:rsidR="00C044A2" w:rsidRPr="001C6149" w:rsidTr="009506E4">
        <w:tc>
          <w:tcPr>
            <w:tcW w:w="534" w:type="dxa"/>
          </w:tcPr>
          <w:p w:rsidR="00C044A2" w:rsidRPr="001C6149" w:rsidRDefault="00C044A2">
            <w:pPr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</w:p>
        </w:tc>
        <w:tc>
          <w:tcPr>
            <w:tcW w:w="1417" w:type="dxa"/>
          </w:tcPr>
          <w:p w:rsidR="00C044A2" w:rsidRPr="00082164" w:rsidRDefault="00C044A2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82164">
              <w:rPr>
                <w:rFonts w:ascii="Times New Roman" w:hAnsi="Times New Roman" w:cs="Times New Roman"/>
                <w:sz w:val="21"/>
                <w:szCs w:val="21"/>
              </w:rPr>
              <w:t>46/40</w:t>
            </w:r>
          </w:p>
        </w:tc>
        <w:tc>
          <w:tcPr>
            <w:tcW w:w="1309" w:type="dxa"/>
          </w:tcPr>
          <w:p w:rsidR="001C6149" w:rsidRPr="00082164" w:rsidRDefault="001C6149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82164">
              <w:rPr>
                <w:rFonts w:ascii="Times New Roman" w:hAnsi="Times New Roman" w:cs="Times New Roman"/>
                <w:sz w:val="21"/>
                <w:szCs w:val="21"/>
              </w:rPr>
              <w:t>01.07.2024</w:t>
            </w:r>
          </w:p>
        </w:tc>
        <w:tc>
          <w:tcPr>
            <w:tcW w:w="5245" w:type="dxa"/>
          </w:tcPr>
          <w:p w:rsidR="00C044A2" w:rsidRPr="00082164" w:rsidRDefault="00C044A2" w:rsidP="00C044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08216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на поставку продуктов питания (</w:t>
            </w:r>
            <w:r w:rsidRPr="00082164">
              <w:rPr>
                <w:rFonts w:ascii="Times New Roman" w:hAnsi="Times New Roman" w:cs="Times New Roman"/>
                <w:sz w:val="21"/>
                <w:szCs w:val="21"/>
              </w:rPr>
              <w:t>яйцо куриное)</w:t>
            </w:r>
          </w:p>
          <w:p w:rsidR="00C044A2" w:rsidRPr="00082164" w:rsidRDefault="00C044A2" w:rsidP="00C044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08216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 xml:space="preserve">В реестре: </w:t>
            </w:r>
            <w:r w:rsidR="002E4B95" w:rsidRPr="00082164">
              <w:rPr>
                <w:rFonts w:ascii="Times New Roman" w:eastAsia="Lucida Sans Unicode" w:hAnsi="Times New Roman" w:cs="Times New Roman"/>
                <w:kern w:val="2"/>
              </w:rPr>
              <w:t xml:space="preserve">27.06.2024 </w:t>
            </w:r>
            <w:r w:rsidR="00082164">
              <w:rPr>
                <w:rFonts w:ascii="Times New Roman" w:eastAsia="Lucida Sans Unicode" w:hAnsi="Times New Roman" w:cs="Times New Roman"/>
                <w:kern w:val="2"/>
              </w:rPr>
              <w:t>(с изм. от 02.07.24)</w:t>
            </w:r>
          </w:p>
          <w:p w:rsidR="00C044A2" w:rsidRPr="00082164" w:rsidRDefault="00C044A2" w:rsidP="00C044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C044A2" w:rsidRPr="00082164" w:rsidRDefault="00C044A2" w:rsidP="00C04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C044A2" w:rsidRPr="00082164" w:rsidRDefault="00C044A2" w:rsidP="00C04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216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ИП </w:t>
            </w:r>
            <w:r w:rsidRPr="0008216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ОГНЕВА ИРИНА АЛЕКСЕЕВНА</w:t>
            </w:r>
          </w:p>
        </w:tc>
        <w:tc>
          <w:tcPr>
            <w:tcW w:w="1379" w:type="dxa"/>
          </w:tcPr>
          <w:p w:rsidR="00C044A2" w:rsidRPr="00082164" w:rsidRDefault="00C044A2" w:rsidP="00C044A2">
            <w:pPr>
              <w:rPr>
                <w:rFonts w:ascii="Times New Roman" w:hAnsi="Times New Roman" w:cs="Times New Roman"/>
              </w:rPr>
            </w:pPr>
            <w:r w:rsidRPr="0008216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 xml:space="preserve">с момента </w:t>
            </w:r>
            <w:r w:rsidRPr="0008216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>подписания Договора до 31.12.2024.</w:t>
            </w:r>
          </w:p>
        </w:tc>
        <w:tc>
          <w:tcPr>
            <w:tcW w:w="1275" w:type="dxa"/>
          </w:tcPr>
          <w:p w:rsidR="00C044A2" w:rsidRPr="00082164" w:rsidRDefault="00C044A2" w:rsidP="00C044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08216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 xml:space="preserve">с момента </w:t>
            </w:r>
            <w:r w:rsidRPr="0008216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>подписания и действует по 15.01.2025 г.</w:t>
            </w:r>
          </w:p>
          <w:p w:rsidR="00C044A2" w:rsidRPr="00082164" w:rsidRDefault="00C044A2" w:rsidP="00C044A2">
            <w:pPr>
              <w:rPr>
                <w:rFonts w:ascii="Times New Roman" w:hAnsi="Times New Roman" w:cs="Times New Roman"/>
              </w:rPr>
            </w:pPr>
          </w:p>
        </w:tc>
      </w:tr>
      <w:tr w:rsidR="00BA00D4" w:rsidRPr="00A5685B" w:rsidTr="009506E4">
        <w:tc>
          <w:tcPr>
            <w:tcW w:w="534" w:type="dxa"/>
          </w:tcPr>
          <w:p w:rsidR="00BA00D4" w:rsidRPr="00A5685B" w:rsidRDefault="00BA00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BA00D4" w:rsidRPr="00C044A2" w:rsidRDefault="00BA00D4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47/40</w:t>
            </w:r>
          </w:p>
        </w:tc>
        <w:tc>
          <w:tcPr>
            <w:tcW w:w="1309" w:type="dxa"/>
          </w:tcPr>
          <w:p w:rsidR="00BA00D4" w:rsidRPr="00C044A2" w:rsidRDefault="00BA00D4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01.07.2024</w:t>
            </w:r>
          </w:p>
        </w:tc>
        <w:tc>
          <w:tcPr>
            <w:tcW w:w="5245" w:type="dxa"/>
          </w:tcPr>
          <w:p w:rsidR="00BA00D4" w:rsidRPr="00B436BC" w:rsidRDefault="00BA00D4" w:rsidP="00C044A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0F0F0"/>
              </w:rPr>
            </w:pPr>
            <w:r w:rsidRPr="00B436B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0F0F0"/>
              </w:rPr>
              <w:t>Поставка продуктов питания: (мясо и печень говяжья)</w:t>
            </w:r>
          </w:p>
          <w:p w:rsidR="00BA00D4" w:rsidRPr="00B436BC" w:rsidRDefault="00BA00D4" w:rsidP="00B436B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3500B8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реестре:</w:t>
            </w:r>
            <w:r w:rsidRPr="00B436BC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02.07.2024</w:t>
            </w:r>
          </w:p>
          <w:p w:rsidR="00BA00D4" w:rsidRPr="00C044A2" w:rsidRDefault="00BA00D4" w:rsidP="00C044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A00D4" w:rsidRPr="00C044A2" w:rsidRDefault="00BA00D4" w:rsidP="00C044A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5" w:type="dxa"/>
          </w:tcPr>
          <w:p w:rsidR="00BA00D4" w:rsidRPr="00BA00D4" w:rsidRDefault="00BA00D4" w:rsidP="00C044A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A00D4">
              <w:rPr>
                <w:rFonts w:ascii="Times New Roman" w:hAnsi="Times New Roman" w:cs="Times New Roman"/>
                <w:sz w:val="21"/>
                <w:szCs w:val="21"/>
              </w:rPr>
              <w:t>ООО «Соколовские Колбасы»</w:t>
            </w:r>
          </w:p>
        </w:tc>
        <w:tc>
          <w:tcPr>
            <w:tcW w:w="1379" w:type="dxa"/>
          </w:tcPr>
          <w:p w:rsidR="00BA00D4" w:rsidRPr="00082164" w:rsidRDefault="00BA00D4" w:rsidP="007E24D1">
            <w:pPr>
              <w:rPr>
                <w:rFonts w:ascii="Times New Roman" w:hAnsi="Times New Roman" w:cs="Times New Roman"/>
              </w:rPr>
            </w:pPr>
            <w:r w:rsidRPr="0008216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31.12.2024.</w:t>
            </w:r>
          </w:p>
        </w:tc>
        <w:tc>
          <w:tcPr>
            <w:tcW w:w="1275" w:type="dxa"/>
          </w:tcPr>
          <w:p w:rsidR="00BA00D4" w:rsidRPr="00082164" w:rsidRDefault="00BA00D4" w:rsidP="007E24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08216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15.01.2025 г.</w:t>
            </w:r>
          </w:p>
          <w:p w:rsidR="00BA00D4" w:rsidRPr="00082164" w:rsidRDefault="00BA00D4" w:rsidP="007E24D1">
            <w:pPr>
              <w:rPr>
                <w:rFonts w:ascii="Times New Roman" w:hAnsi="Times New Roman" w:cs="Times New Roman"/>
              </w:rPr>
            </w:pPr>
          </w:p>
        </w:tc>
      </w:tr>
      <w:tr w:rsidR="007E24D1" w:rsidRPr="00A5685B" w:rsidTr="009506E4">
        <w:tc>
          <w:tcPr>
            <w:tcW w:w="534" w:type="dxa"/>
          </w:tcPr>
          <w:p w:rsidR="007E24D1" w:rsidRPr="007C4C1D" w:rsidRDefault="007E24D1">
            <w:pPr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</w:p>
        </w:tc>
        <w:tc>
          <w:tcPr>
            <w:tcW w:w="1417" w:type="dxa"/>
          </w:tcPr>
          <w:p w:rsidR="007E24D1" w:rsidRDefault="007E24D1" w:rsidP="00C044A2">
            <w:pPr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7C4C1D">
              <w:rPr>
                <w:rFonts w:ascii="Times New Roman" w:hAnsi="Times New Roman" w:cs="Times New Roman"/>
                <w:sz w:val="21"/>
                <w:szCs w:val="21"/>
                <w:highlight w:val="red"/>
              </w:rPr>
              <w:t>48/40</w:t>
            </w:r>
          </w:p>
          <w:p w:rsidR="00372190" w:rsidRPr="007C4C1D" w:rsidRDefault="00372190" w:rsidP="00C044A2">
            <w:pPr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red"/>
              </w:rPr>
              <w:t>Он же 55/40 проходит по ТН ?</w:t>
            </w:r>
          </w:p>
        </w:tc>
        <w:tc>
          <w:tcPr>
            <w:tcW w:w="1309" w:type="dxa"/>
          </w:tcPr>
          <w:p w:rsidR="007E24D1" w:rsidRPr="00692748" w:rsidRDefault="007E24D1" w:rsidP="007E24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27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01.07.2024</w:t>
            </w:r>
          </w:p>
        </w:tc>
        <w:tc>
          <w:tcPr>
            <w:tcW w:w="5245" w:type="dxa"/>
          </w:tcPr>
          <w:p w:rsidR="007E24D1" w:rsidRPr="00692748" w:rsidRDefault="007E24D1" w:rsidP="007E24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692748">
              <w:rPr>
                <w:rFonts w:ascii="Times New Roman" w:eastAsia="Lucida Sans Unicode" w:hAnsi="Times New Roman" w:cs="Times New Roman"/>
                <w:kern w:val="2"/>
              </w:rPr>
              <w:t xml:space="preserve">на поставку продуктов питания: (свежие огурцы) </w:t>
            </w:r>
          </w:p>
        </w:tc>
        <w:tc>
          <w:tcPr>
            <w:tcW w:w="1417" w:type="dxa"/>
            <w:gridSpan w:val="2"/>
          </w:tcPr>
          <w:p w:rsidR="007E24D1" w:rsidRPr="00692748" w:rsidRDefault="007E24D1" w:rsidP="007E24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7E24D1" w:rsidRPr="00692748" w:rsidRDefault="007E24D1" w:rsidP="007E24D1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692748">
              <w:rPr>
                <w:rFonts w:ascii="Times New Roman" w:hAnsi="Times New Roman" w:cs="Times New Roman"/>
              </w:rPr>
              <w:t>ООО «Лагуна»</w:t>
            </w:r>
          </w:p>
        </w:tc>
        <w:tc>
          <w:tcPr>
            <w:tcW w:w="1379" w:type="dxa"/>
          </w:tcPr>
          <w:p w:rsidR="007E24D1" w:rsidRPr="00692748" w:rsidRDefault="007E24D1" w:rsidP="007E24D1">
            <w:pPr>
              <w:rPr>
                <w:rFonts w:ascii="Times New Roman" w:hAnsi="Times New Roman" w:cs="Times New Roman"/>
              </w:rPr>
            </w:pPr>
            <w:r w:rsidRPr="00692748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31.07.2024.</w:t>
            </w:r>
          </w:p>
        </w:tc>
        <w:tc>
          <w:tcPr>
            <w:tcW w:w="1275" w:type="dxa"/>
          </w:tcPr>
          <w:p w:rsidR="007E24D1" w:rsidRPr="00692748" w:rsidRDefault="007E24D1" w:rsidP="007E24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692748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15.08.2024 г.</w:t>
            </w:r>
          </w:p>
          <w:p w:rsidR="007E24D1" w:rsidRPr="00692748" w:rsidRDefault="007E24D1" w:rsidP="007E24D1">
            <w:pPr>
              <w:rPr>
                <w:rFonts w:ascii="Times New Roman" w:hAnsi="Times New Roman" w:cs="Times New Roman"/>
              </w:rPr>
            </w:pPr>
          </w:p>
        </w:tc>
      </w:tr>
      <w:tr w:rsidR="007E24D1" w:rsidRPr="00A5685B" w:rsidTr="009506E4">
        <w:tc>
          <w:tcPr>
            <w:tcW w:w="534" w:type="dxa"/>
          </w:tcPr>
          <w:p w:rsidR="007E24D1" w:rsidRPr="00A5685B" w:rsidRDefault="007E24D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7E24D1" w:rsidRPr="00C82538" w:rsidRDefault="007E24D1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49/40</w:t>
            </w:r>
          </w:p>
        </w:tc>
        <w:tc>
          <w:tcPr>
            <w:tcW w:w="1309" w:type="dxa"/>
          </w:tcPr>
          <w:p w:rsidR="007E24D1" w:rsidRPr="00C82538" w:rsidRDefault="007E24D1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01.07.2024</w:t>
            </w:r>
          </w:p>
        </w:tc>
        <w:tc>
          <w:tcPr>
            <w:tcW w:w="5245" w:type="dxa"/>
          </w:tcPr>
          <w:p w:rsidR="007E24D1" w:rsidRPr="00C82538" w:rsidRDefault="007E24D1" w:rsidP="00C825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1"/>
                <w:szCs w:val="21"/>
              </w:rPr>
            </w:pPr>
            <w:r w:rsidRPr="00C82538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на поставку продуктов питания: </w:t>
            </w:r>
            <w:r w:rsidRPr="00C82538">
              <w:rPr>
                <w:rFonts w:ascii="Times New Roman" w:hAnsi="Times New Roman" w:cs="Times New Roman"/>
                <w:shd w:val="clear" w:color="auto" w:fill="FFFFFF"/>
              </w:rPr>
              <w:t>(крупы, муки и макаронных изделий)</w:t>
            </w:r>
          </w:p>
          <w:p w:rsidR="007E24D1" w:rsidRPr="00B436BC" w:rsidRDefault="007E24D1" w:rsidP="00C825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7C4C1D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реестре:</w:t>
            </w:r>
            <w:r w:rsidRPr="00B436BC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02.07.2024</w:t>
            </w:r>
          </w:p>
          <w:p w:rsidR="007E24D1" w:rsidRPr="00C82538" w:rsidRDefault="007E24D1" w:rsidP="00C825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7E24D1" w:rsidRPr="007C4C1D" w:rsidRDefault="007E24D1" w:rsidP="00C04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E24D1" w:rsidRPr="00C044A2" w:rsidRDefault="007E24D1" w:rsidP="009E6CE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044A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ИП ОГНЕВА ИРИНА АЛЕКСЕЕВНА</w:t>
            </w:r>
          </w:p>
        </w:tc>
        <w:tc>
          <w:tcPr>
            <w:tcW w:w="1379" w:type="dxa"/>
          </w:tcPr>
          <w:p w:rsidR="007E24D1" w:rsidRPr="00C044A2" w:rsidRDefault="007E24D1" w:rsidP="009E6CED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31.12.2024.</w:t>
            </w:r>
          </w:p>
        </w:tc>
        <w:tc>
          <w:tcPr>
            <w:tcW w:w="1275" w:type="dxa"/>
          </w:tcPr>
          <w:p w:rsidR="007E24D1" w:rsidRPr="00C044A2" w:rsidRDefault="007E24D1" w:rsidP="009E6C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15.01.2025 г.</w:t>
            </w:r>
          </w:p>
          <w:p w:rsidR="007E24D1" w:rsidRPr="00C044A2" w:rsidRDefault="007E24D1" w:rsidP="009E6CED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A5685B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50/40</w:t>
            </w:r>
          </w:p>
        </w:tc>
        <w:tc>
          <w:tcPr>
            <w:tcW w:w="1309" w:type="dxa"/>
          </w:tcPr>
          <w:p w:rsidR="009718E7" w:rsidRPr="00C82538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5245" w:type="dxa"/>
          </w:tcPr>
          <w:p w:rsidR="009718E7" w:rsidRPr="00253833" w:rsidRDefault="009718E7" w:rsidP="002538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253833">
              <w:rPr>
                <w:rFonts w:ascii="Times New Roman" w:eastAsia="Lucida Sans Unicode" w:hAnsi="Times New Roman" w:cs="Times New Roman"/>
                <w:kern w:val="2"/>
              </w:rPr>
              <w:t>на поставку продуктов питания: (</w:t>
            </w:r>
            <w:r w:rsidRPr="00253833">
              <w:rPr>
                <w:rFonts w:ascii="Times New Roman" w:hAnsi="Times New Roman" w:cs="Times New Roman"/>
              </w:rPr>
              <w:t>печенье сахарное, сухарики ваниль, сушки</w:t>
            </w:r>
            <w:r w:rsidRPr="00253833">
              <w:rPr>
                <w:rFonts w:ascii="Times New Roman" w:eastAsia="Lucida Sans Unicode" w:hAnsi="Times New Roman" w:cs="Times New Roman"/>
                <w:kern w:val="2"/>
              </w:rPr>
              <w:t>)</w:t>
            </w:r>
          </w:p>
          <w:p w:rsidR="009718E7" w:rsidRPr="00B436BC" w:rsidRDefault="009718E7" w:rsidP="002538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9718E7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реестре: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09.07.2024</w:t>
            </w:r>
            <w:r w:rsidRPr="00B436BC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:rsidR="009718E7" w:rsidRPr="00C82538" w:rsidRDefault="009718E7" w:rsidP="00C825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718E7" w:rsidRPr="00C82538" w:rsidRDefault="009718E7" w:rsidP="00C04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718E7" w:rsidRPr="00C044A2" w:rsidRDefault="009718E7" w:rsidP="001256B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ООО «Альфа»</w:t>
            </w:r>
          </w:p>
        </w:tc>
        <w:tc>
          <w:tcPr>
            <w:tcW w:w="1379" w:type="dxa"/>
          </w:tcPr>
          <w:p w:rsidR="009718E7" w:rsidRPr="00C044A2" w:rsidRDefault="009718E7" w:rsidP="001256BF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31.12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9718E7" w:rsidRPr="00C044A2" w:rsidRDefault="009718E7" w:rsidP="001256B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и действует по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15.01.2025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г.</w:t>
            </w:r>
          </w:p>
          <w:p w:rsidR="009718E7" w:rsidRPr="00C044A2" w:rsidRDefault="009718E7" w:rsidP="001256BF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9" w:type="dxa"/>
          </w:tcPr>
          <w:p w:rsidR="009718E7" w:rsidRPr="00C82538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:rsidR="009718E7" w:rsidRPr="00253833" w:rsidRDefault="009718E7" w:rsidP="002538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9718E7" w:rsidRPr="00002CB0" w:rsidRDefault="009718E7" w:rsidP="00C04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718E7" w:rsidRPr="00002CB0" w:rsidRDefault="009718E7" w:rsidP="009E6C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9" w:type="dxa"/>
          </w:tcPr>
          <w:p w:rsidR="009718E7" w:rsidRPr="00002CB0" w:rsidRDefault="009718E7" w:rsidP="0071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718E7" w:rsidRPr="00002CB0" w:rsidRDefault="009718E7" w:rsidP="00716D15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52/40</w:t>
            </w:r>
          </w:p>
        </w:tc>
        <w:tc>
          <w:tcPr>
            <w:tcW w:w="1309" w:type="dxa"/>
          </w:tcPr>
          <w:p w:rsidR="009718E7" w:rsidRPr="00C82538" w:rsidRDefault="00994143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5245" w:type="dxa"/>
          </w:tcPr>
          <w:p w:rsidR="009718E7" w:rsidRPr="002E742A" w:rsidRDefault="009718E7" w:rsidP="002E7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2E742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на поставку продуктов питания: </w:t>
            </w:r>
            <w:r w:rsidRPr="002E742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филе грудки куриной и </w:t>
            </w:r>
            <w:r w:rsidRPr="002E742A">
              <w:rPr>
                <w:rFonts w:ascii="Times New Roman" w:hAnsi="Times New Roman" w:cs="Times New Roman"/>
                <w:sz w:val="21"/>
                <w:szCs w:val="21"/>
              </w:rPr>
              <w:t xml:space="preserve">цыпленок-бройлер </w:t>
            </w:r>
            <w:r w:rsidRPr="002E742A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(тушка)</w:t>
            </w:r>
          </w:p>
          <w:p w:rsidR="009718E7" w:rsidRPr="002E742A" w:rsidRDefault="009718E7" w:rsidP="002E7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</w:t>
            </w:r>
            <w:r w:rsidRPr="002E742A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: </w:t>
            </w:r>
            <w:r w:rsid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09.07.2024</w:t>
            </w:r>
          </w:p>
          <w:p w:rsidR="009718E7" w:rsidRPr="00D03A21" w:rsidRDefault="009718E7" w:rsidP="00D03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718E7" w:rsidRPr="00002CB0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9718E7" w:rsidRPr="00C044A2" w:rsidRDefault="009718E7" w:rsidP="00716D1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044A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ИП ОГНЕВА ИРИНА АЛЕКСЕЕВНА</w:t>
            </w:r>
          </w:p>
        </w:tc>
        <w:tc>
          <w:tcPr>
            <w:tcW w:w="1379" w:type="dxa"/>
          </w:tcPr>
          <w:p w:rsidR="009718E7" w:rsidRPr="00C044A2" w:rsidRDefault="009718E7" w:rsidP="00716D15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Договора до 31.12.2024.</w:t>
            </w:r>
          </w:p>
        </w:tc>
        <w:tc>
          <w:tcPr>
            <w:tcW w:w="1275" w:type="dxa"/>
          </w:tcPr>
          <w:p w:rsidR="009718E7" w:rsidRPr="00C044A2" w:rsidRDefault="009718E7" w:rsidP="00716D1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момента подписания и действует по 15.01.2025 г.</w:t>
            </w:r>
          </w:p>
          <w:p w:rsidR="009718E7" w:rsidRPr="00C044A2" w:rsidRDefault="009718E7" w:rsidP="00716D15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Pr="00735FB4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5FB4">
              <w:rPr>
                <w:rFonts w:ascii="Times New Roman" w:hAnsi="Times New Roman" w:cs="Times New Roman"/>
                <w:sz w:val="21"/>
                <w:szCs w:val="21"/>
              </w:rPr>
              <w:t>53/40</w:t>
            </w:r>
          </w:p>
        </w:tc>
        <w:tc>
          <w:tcPr>
            <w:tcW w:w="1309" w:type="dxa"/>
          </w:tcPr>
          <w:p w:rsidR="009718E7" w:rsidRPr="00735FB4" w:rsidRDefault="00994143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08.07.2024</w:t>
            </w:r>
          </w:p>
        </w:tc>
        <w:tc>
          <w:tcPr>
            <w:tcW w:w="5245" w:type="dxa"/>
          </w:tcPr>
          <w:p w:rsidR="009718E7" w:rsidRPr="00735FB4" w:rsidRDefault="009718E7" w:rsidP="005670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</w:rPr>
            </w:pPr>
            <w:r w:rsidRPr="00735FB4">
              <w:rPr>
                <w:rFonts w:ascii="Times New Roman" w:hAnsi="Times New Roman" w:cs="Times New Roman"/>
                <w:shd w:val="clear" w:color="auto" w:fill="FFFFFF"/>
              </w:rPr>
              <w:t xml:space="preserve">на поставку продуктов питания: (свежие </w:t>
            </w:r>
            <w:r w:rsidRPr="00735FB4">
              <w:rPr>
                <w:rFonts w:ascii="Times New Roman" w:hAnsi="Times New Roman" w:cs="Times New Roman"/>
              </w:rPr>
              <w:t>кабачки</w:t>
            </w:r>
            <w:r w:rsidRPr="00735FB4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9718E7" w:rsidRPr="00735FB4" w:rsidRDefault="009718E7" w:rsidP="00FC7B8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реестре:</w:t>
            </w:r>
            <w:r w:rsidRPr="00735FB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</w:t>
            </w:r>
            <w:r w:rsid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09.07.2024 </w:t>
            </w:r>
          </w:p>
          <w:p w:rsidR="009718E7" w:rsidRPr="00735FB4" w:rsidRDefault="009718E7" w:rsidP="002E7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718E7" w:rsidRPr="00002CB0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9718E7" w:rsidRPr="00C044A2" w:rsidRDefault="009718E7" w:rsidP="00716D1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044A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ИП ОГНЕВА ИРИНА АЛЕКСЕЕВНА</w:t>
            </w:r>
          </w:p>
        </w:tc>
        <w:tc>
          <w:tcPr>
            <w:tcW w:w="1379" w:type="dxa"/>
          </w:tcPr>
          <w:p w:rsidR="009718E7" w:rsidRPr="00C044A2" w:rsidRDefault="009718E7" w:rsidP="00716D15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31.07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9718E7" w:rsidRPr="00C044A2" w:rsidRDefault="009718E7" w:rsidP="00716D1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и действует по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15.08.2024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г.</w:t>
            </w:r>
          </w:p>
          <w:p w:rsidR="009718E7" w:rsidRPr="00C044A2" w:rsidRDefault="009718E7" w:rsidP="00716D15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Pr="00735FB4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5FB4">
              <w:rPr>
                <w:rFonts w:ascii="Times New Roman" w:hAnsi="Times New Roman" w:cs="Times New Roman"/>
                <w:sz w:val="21"/>
                <w:szCs w:val="21"/>
              </w:rPr>
              <w:t>54/40</w:t>
            </w:r>
          </w:p>
        </w:tc>
        <w:tc>
          <w:tcPr>
            <w:tcW w:w="1309" w:type="dxa"/>
          </w:tcPr>
          <w:p w:rsidR="009718E7" w:rsidRPr="00735FB4" w:rsidRDefault="00994143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08.07.2024</w:t>
            </w:r>
          </w:p>
        </w:tc>
        <w:tc>
          <w:tcPr>
            <w:tcW w:w="5245" w:type="dxa"/>
          </w:tcPr>
          <w:p w:rsidR="009718E7" w:rsidRPr="00735FB4" w:rsidRDefault="009718E7" w:rsidP="00716D1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735FB4">
              <w:rPr>
                <w:rFonts w:ascii="Times New Roman" w:eastAsia="Lucida Sans Unicode" w:hAnsi="Times New Roman" w:cs="Times New Roman"/>
                <w:kern w:val="2"/>
              </w:rPr>
              <w:t>на поставку продуктов питания: (фрукты и сухофрукты)</w:t>
            </w:r>
          </w:p>
          <w:p w:rsidR="009718E7" w:rsidRPr="00735FB4" w:rsidRDefault="009718E7" w:rsidP="00716D1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реестре:</w:t>
            </w:r>
            <w:r w:rsidRPr="00735FB4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</w:t>
            </w:r>
            <w:r w:rsid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09.07.2024</w:t>
            </w:r>
          </w:p>
          <w:p w:rsidR="009718E7" w:rsidRPr="00735FB4" w:rsidRDefault="009718E7" w:rsidP="0056702E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9718E7" w:rsidRPr="00002CB0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9718E7" w:rsidRPr="00C044A2" w:rsidRDefault="009718E7" w:rsidP="00716D1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044A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ИП ОГНЕВА ИРИНА АЛЕКСЕЕВНА</w:t>
            </w:r>
          </w:p>
        </w:tc>
        <w:tc>
          <w:tcPr>
            <w:tcW w:w="1379" w:type="dxa"/>
          </w:tcPr>
          <w:p w:rsidR="009718E7" w:rsidRPr="00C044A2" w:rsidRDefault="009718E7" w:rsidP="00716D15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31.09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9718E7" w:rsidRPr="00C044A2" w:rsidRDefault="009718E7" w:rsidP="00716D1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и действует по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15.10.2024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г.</w:t>
            </w:r>
          </w:p>
          <w:p w:rsidR="009718E7" w:rsidRPr="00C044A2" w:rsidRDefault="009718E7" w:rsidP="00716D15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Pr="00692748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92748">
              <w:rPr>
                <w:rFonts w:ascii="Times New Roman" w:hAnsi="Times New Roman" w:cs="Times New Roman"/>
                <w:sz w:val="21"/>
                <w:szCs w:val="21"/>
              </w:rPr>
              <w:t>55/40</w:t>
            </w:r>
          </w:p>
        </w:tc>
        <w:tc>
          <w:tcPr>
            <w:tcW w:w="1309" w:type="dxa"/>
          </w:tcPr>
          <w:p w:rsidR="009718E7" w:rsidRPr="00692748" w:rsidRDefault="00994143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12.07.2024</w:t>
            </w:r>
          </w:p>
        </w:tc>
        <w:tc>
          <w:tcPr>
            <w:tcW w:w="5245" w:type="dxa"/>
          </w:tcPr>
          <w:p w:rsidR="009718E7" w:rsidRPr="00994143" w:rsidRDefault="009718E7" w:rsidP="007E24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на поставку продуктов питания (</w:t>
            </w:r>
            <w:r w:rsidRPr="00994143">
              <w:rPr>
                <w:rFonts w:ascii="Times New Roman" w:hAnsi="Times New Roman" w:cs="Times New Roman"/>
                <w:sz w:val="21"/>
                <w:szCs w:val="21"/>
              </w:rPr>
              <w:t>свежемороженая рыба, сельдь)</w:t>
            </w:r>
          </w:p>
          <w:p w:rsidR="009718E7" w:rsidRPr="00994143" w:rsidRDefault="009718E7" w:rsidP="00B039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В реестре: </w:t>
            </w:r>
            <w:r w:rsidR="00994143"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12.07.2024</w:t>
            </w:r>
          </w:p>
          <w:p w:rsidR="009718E7" w:rsidRPr="00994143" w:rsidRDefault="009718E7" w:rsidP="007E24D1">
            <w:pPr>
              <w:widowControl w:val="0"/>
              <w:suppressAutoHyphens/>
              <w:rPr>
                <w:rFonts w:eastAsia="Lucida Sans Unicode"/>
                <w:bCs/>
                <w:kern w:val="2"/>
                <w:sz w:val="21"/>
                <w:szCs w:val="21"/>
              </w:rPr>
            </w:pPr>
          </w:p>
          <w:p w:rsidR="009718E7" w:rsidRPr="00994143" w:rsidRDefault="009718E7" w:rsidP="00716D1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9718E7" w:rsidRPr="00692748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9718E7" w:rsidRPr="00692748" w:rsidRDefault="009718E7" w:rsidP="00716D15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«БРИЗ»</w:t>
            </w:r>
          </w:p>
        </w:tc>
        <w:tc>
          <w:tcPr>
            <w:tcW w:w="1379" w:type="dxa"/>
          </w:tcPr>
          <w:p w:rsidR="009718E7" w:rsidRPr="00C044A2" w:rsidRDefault="009718E7" w:rsidP="004F4D66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31.12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9718E7" w:rsidRPr="00C044A2" w:rsidRDefault="009718E7" w:rsidP="004F4D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и действует по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15.01.2025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г.</w:t>
            </w:r>
          </w:p>
          <w:p w:rsidR="009718E7" w:rsidRPr="00C044A2" w:rsidRDefault="009718E7" w:rsidP="004F4D66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Pr="00692748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56/40</w:t>
            </w:r>
          </w:p>
        </w:tc>
        <w:tc>
          <w:tcPr>
            <w:tcW w:w="1309" w:type="dxa"/>
          </w:tcPr>
          <w:p w:rsidR="009718E7" w:rsidRPr="00692748" w:rsidRDefault="00994143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12.07.2024</w:t>
            </w:r>
          </w:p>
        </w:tc>
        <w:tc>
          <w:tcPr>
            <w:tcW w:w="5245" w:type="dxa"/>
          </w:tcPr>
          <w:p w:rsidR="009718E7" w:rsidRPr="00994143" w:rsidRDefault="009718E7" w:rsidP="00B039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94143">
              <w:rPr>
                <w:rFonts w:ascii="Times New Roman" w:eastAsia="Lucida Sans Unicode" w:hAnsi="Times New Roman" w:cs="Times New Roman"/>
                <w:kern w:val="2"/>
              </w:rPr>
              <w:t>на поставку продуктов питания: (бакалейная продукция)</w:t>
            </w:r>
          </w:p>
          <w:p w:rsidR="009718E7" w:rsidRPr="00994143" w:rsidRDefault="009718E7" w:rsidP="00B039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В реестре: </w:t>
            </w:r>
            <w:r w:rsidR="00994143" w:rsidRPr="00994143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12.07.2024</w:t>
            </w:r>
          </w:p>
          <w:p w:rsidR="009718E7" w:rsidRPr="00994143" w:rsidRDefault="009718E7" w:rsidP="007E24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718E7" w:rsidRPr="00692748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9718E7" w:rsidRPr="00C044A2" w:rsidRDefault="009718E7" w:rsidP="004F4D6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044A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ИП ОГНЕВА ИРИНА АЛЕКСЕЕВНА</w:t>
            </w:r>
          </w:p>
        </w:tc>
        <w:tc>
          <w:tcPr>
            <w:tcW w:w="1379" w:type="dxa"/>
          </w:tcPr>
          <w:p w:rsidR="009718E7" w:rsidRPr="00C044A2" w:rsidRDefault="009718E7" w:rsidP="004F4D66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31.12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9718E7" w:rsidRPr="00C044A2" w:rsidRDefault="009718E7" w:rsidP="004F4D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и действует по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15.01.2025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г.</w:t>
            </w:r>
          </w:p>
          <w:p w:rsidR="009718E7" w:rsidRPr="00C044A2" w:rsidRDefault="009718E7" w:rsidP="004F4D66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57/40</w:t>
            </w:r>
          </w:p>
        </w:tc>
        <w:tc>
          <w:tcPr>
            <w:tcW w:w="1309" w:type="dxa"/>
          </w:tcPr>
          <w:p w:rsidR="009718E7" w:rsidRPr="00692748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15.07.2024</w:t>
            </w:r>
          </w:p>
        </w:tc>
        <w:tc>
          <w:tcPr>
            <w:tcW w:w="5245" w:type="dxa"/>
          </w:tcPr>
          <w:p w:rsidR="009718E7" w:rsidRPr="00B6564B" w:rsidRDefault="009718E7" w:rsidP="004F4D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B6564B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на поставку продуктов питания: (</w:t>
            </w:r>
            <w:r w:rsidRPr="00B6564B">
              <w:rPr>
                <w:rFonts w:ascii="Times New Roman" w:hAnsi="Times New Roman" w:cs="Times New Roman"/>
                <w:sz w:val="21"/>
                <w:szCs w:val="21"/>
              </w:rPr>
              <w:t>молоко и кисломолочная продукция</w:t>
            </w:r>
            <w:r w:rsidRPr="00B6564B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)</w:t>
            </w:r>
          </w:p>
          <w:p w:rsidR="009718E7" w:rsidRPr="00B6564B" w:rsidRDefault="009718E7" w:rsidP="004F4D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B6564B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реестре: 16.07.2024</w:t>
            </w:r>
          </w:p>
          <w:p w:rsidR="009718E7" w:rsidRPr="00B6564B" w:rsidRDefault="009718E7" w:rsidP="00B039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gridSpan w:val="2"/>
          </w:tcPr>
          <w:p w:rsidR="009718E7" w:rsidRPr="00B6564B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9718E7" w:rsidRPr="00C044A2" w:rsidRDefault="009718E7" w:rsidP="004F4D66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ООО «Альфа»</w:t>
            </w:r>
          </w:p>
        </w:tc>
        <w:tc>
          <w:tcPr>
            <w:tcW w:w="1379" w:type="dxa"/>
          </w:tcPr>
          <w:p w:rsidR="009718E7" w:rsidRPr="00C044A2" w:rsidRDefault="009718E7" w:rsidP="000E29E9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31.12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9718E7" w:rsidRPr="00C044A2" w:rsidRDefault="009718E7" w:rsidP="000E29E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и действует по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15.01.2025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г.</w:t>
            </w:r>
          </w:p>
          <w:p w:rsidR="009718E7" w:rsidRPr="00C044A2" w:rsidRDefault="009718E7" w:rsidP="000E29E9">
            <w:pPr>
              <w:rPr>
                <w:rFonts w:ascii="Times New Roman" w:hAnsi="Times New Roman" w:cs="Times New Roman"/>
              </w:rPr>
            </w:pPr>
          </w:p>
        </w:tc>
      </w:tr>
      <w:tr w:rsidR="009718E7" w:rsidRPr="00002CB0" w:rsidTr="009506E4">
        <w:tc>
          <w:tcPr>
            <w:tcW w:w="534" w:type="dxa"/>
          </w:tcPr>
          <w:p w:rsidR="009718E7" w:rsidRPr="00A5685B" w:rsidRDefault="009718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9718E7" w:rsidRDefault="009718E7" w:rsidP="00C04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58/40</w:t>
            </w:r>
          </w:p>
        </w:tc>
        <w:tc>
          <w:tcPr>
            <w:tcW w:w="1309" w:type="dxa"/>
          </w:tcPr>
          <w:p w:rsidR="009718E7" w:rsidRPr="00692748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15.07.2024</w:t>
            </w:r>
          </w:p>
        </w:tc>
        <w:tc>
          <w:tcPr>
            <w:tcW w:w="5245" w:type="dxa"/>
          </w:tcPr>
          <w:p w:rsidR="009718E7" w:rsidRPr="00B6564B" w:rsidRDefault="009718E7" w:rsidP="009E4DA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6564B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на поставку продуктов питания: </w:t>
            </w:r>
            <w:r w:rsidRPr="00B6564B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(сыр полутвердый)</w:t>
            </w:r>
          </w:p>
          <w:p w:rsidR="009718E7" w:rsidRPr="00B6564B" w:rsidRDefault="009718E7" w:rsidP="009E4DA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B6564B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В реестре: 16.07.2024</w:t>
            </w:r>
          </w:p>
          <w:p w:rsidR="009718E7" w:rsidRPr="00B6564B" w:rsidRDefault="009718E7" w:rsidP="004F4D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9718E7" w:rsidRPr="00B6564B" w:rsidRDefault="009718E7" w:rsidP="00C044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15" w:type="dxa"/>
          </w:tcPr>
          <w:p w:rsidR="009718E7" w:rsidRPr="00C044A2" w:rsidRDefault="009718E7" w:rsidP="004F4D66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7766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ООО «Альфа»</w:t>
            </w:r>
          </w:p>
        </w:tc>
        <w:tc>
          <w:tcPr>
            <w:tcW w:w="1379" w:type="dxa"/>
          </w:tcPr>
          <w:p w:rsidR="009718E7" w:rsidRPr="00C044A2" w:rsidRDefault="009718E7" w:rsidP="000E29E9">
            <w:pPr>
              <w:rPr>
                <w:rFonts w:ascii="Times New Roman" w:hAnsi="Times New Roman" w:cs="Times New Roman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с м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омента подписания Договора до 31.12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.2024.</w:t>
            </w:r>
          </w:p>
        </w:tc>
        <w:tc>
          <w:tcPr>
            <w:tcW w:w="1275" w:type="dxa"/>
          </w:tcPr>
          <w:p w:rsidR="009718E7" w:rsidRPr="00C044A2" w:rsidRDefault="009718E7" w:rsidP="000E29E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с момента подписания и действует по </w:t>
            </w:r>
            <w:r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15.01.2025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C044A2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lastRenderedPageBreak/>
              <w:t>г.</w:t>
            </w:r>
          </w:p>
          <w:p w:rsidR="009718E7" w:rsidRPr="00C044A2" w:rsidRDefault="009718E7" w:rsidP="000E29E9">
            <w:pPr>
              <w:rPr>
                <w:rFonts w:ascii="Times New Roman" w:hAnsi="Times New Roman" w:cs="Times New Roman"/>
              </w:rPr>
            </w:pPr>
          </w:p>
        </w:tc>
      </w:tr>
    </w:tbl>
    <w:p w:rsidR="00A07355" w:rsidRPr="00A5685B" w:rsidRDefault="00A07355">
      <w:pPr>
        <w:rPr>
          <w:rFonts w:ascii="Times New Roman" w:hAnsi="Times New Roman" w:cs="Times New Roman"/>
        </w:rPr>
      </w:pPr>
    </w:p>
    <w:sectPr w:rsidR="00A07355" w:rsidRPr="00A5685B" w:rsidSect="00D0112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EFA"/>
    <w:rsid w:val="00002CB0"/>
    <w:rsid w:val="000056CC"/>
    <w:rsid w:val="0000747B"/>
    <w:rsid w:val="00014D86"/>
    <w:rsid w:val="000220DC"/>
    <w:rsid w:val="000270E3"/>
    <w:rsid w:val="0004076C"/>
    <w:rsid w:val="00052D29"/>
    <w:rsid w:val="00070471"/>
    <w:rsid w:val="000751AC"/>
    <w:rsid w:val="00081998"/>
    <w:rsid w:val="00082164"/>
    <w:rsid w:val="000F1727"/>
    <w:rsid w:val="00100A47"/>
    <w:rsid w:val="00112F75"/>
    <w:rsid w:val="00114D3D"/>
    <w:rsid w:val="00123A9C"/>
    <w:rsid w:val="00125F5E"/>
    <w:rsid w:val="001436E0"/>
    <w:rsid w:val="00143739"/>
    <w:rsid w:val="00162A5F"/>
    <w:rsid w:val="00164674"/>
    <w:rsid w:val="00170C72"/>
    <w:rsid w:val="00172AB5"/>
    <w:rsid w:val="0017330C"/>
    <w:rsid w:val="001900AA"/>
    <w:rsid w:val="00192768"/>
    <w:rsid w:val="001B2990"/>
    <w:rsid w:val="001C2CFE"/>
    <w:rsid w:val="001C3C58"/>
    <w:rsid w:val="001C6149"/>
    <w:rsid w:val="001D486B"/>
    <w:rsid w:val="001E2FBC"/>
    <w:rsid w:val="0020267F"/>
    <w:rsid w:val="00207C10"/>
    <w:rsid w:val="0021625A"/>
    <w:rsid w:val="0022019E"/>
    <w:rsid w:val="002471F0"/>
    <w:rsid w:val="00253833"/>
    <w:rsid w:val="002605B5"/>
    <w:rsid w:val="00284767"/>
    <w:rsid w:val="0029126A"/>
    <w:rsid w:val="002A1D68"/>
    <w:rsid w:val="002B1C21"/>
    <w:rsid w:val="002C6941"/>
    <w:rsid w:val="002D7F13"/>
    <w:rsid w:val="002E4B95"/>
    <w:rsid w:val="002E742A"/>
    <w:rsid w:val="002F056E"/>
    <w:rsid w:val="0031279D"/>
    <w:rsid w:val="00324B3D"/>
    <w:rsid w:val="00330E31"/>
    <w:rsid w:val="00341A3F"/>
    <w:rsid w:val="003500B8"/>
    <w:rsid w:val="0035580A"/>
    <w:rsid w:val="0036035E"/>
    <w:rsid w:val="00372190"/>
    <w:rsid w:val="00372667"/>
    <w:rsid w:val="003810BB"/>
    <w:rsid w:val="00387BA5"/>
    <w:rsid w:val="00391790"/>
    <w:rsid w:val="00393A88"/>
    <w:rsid w:val="00397438"/>
    <w:rsid w:val="003B2DA9"/>
    <w:rsid w:val="003C0FBA"/>
    <w:rsid w:val="003C1CBD"/>
    <w:rsid w:val="003D5A4F"/>
    <w:rsid w:val="003E49CF"/>
    <w:rsid w:val="003F2C88"/>
    <w:rsid w:val="0042413D"/>
    <w:rsid w:val="00427B44"/>
    <w:rsid w:val="004329FD"/>
    <w:rsid w:val="00434B6C"/>
    <w:rsid w:val="00455D4E"/>
    <w:rsid w:val="0046638B"/>
    <w:rsid w:val="00467605"/>
    <w:rsid w:val="0047766A"/>
    <w:rsid w:val="004947FB"/>
    <w:rsid w:val="00496100"/>
    <w:rsid w:val="0049730A"/>
    <w:rsid w:val="004A07E0"/>
    <w:rsid w:val="004A62D0"/>
    <w:rsid w:val="004D6DB1"/>
    <w:rsid w:val="004D78FF"/>
    <w:rsid w:val="004F4D66"/>
    <w:rsid w:val="004F526B"/>
    <w:rsid w:val="005019F8"/>
    <w:rsid w:val="00506F19"/>
    <w:rsid w:val="00517E1C"/>
    <w:rsid w:val="005211F5"/>
    <w:rsid w:val="00543FB2"/>
    <w:rsid w:val="005644E3"/>
    <w:rsid w:val="0056702E"/>
    <w:rsid w:val="0058290F"/>
    <w:rsid w:val="00585277"/>
    <w:rsid w:val="0058617C"/>
    <w:rsid w:val="00592FE3"/>
    <w:rsid w:val="00596FC7"/>
    <w:rsid w:val="005A0D2A"/>
    <w:rsid w:val="005A0D3B"/>
    <w:rsid w:val="005A5919"/>
    <w:rsid w:val="005A7794"/>
    <w:rsid w:val="005C0B43"/>
    <w:rsid w:val="005D00A1"/>
    <w:rsid w:val="005D319B"/>
    <w:rsid w:val="005F3705"/>
    <w:rsid w:val="005F5563"/>
    <w:rsid w:val="00606F85"/>
    <w:rsid w:val="006118D1"/>
    <w:rsid w:val="00612BD5"/>
    <w:rsid w:val="00617134"/>
    <w:rsid w:val="00647384"/>
    <w:rsid w:val="00664C2E"/>
    <w:rsid w:val="006651C9"/>
    <w:rsid w:val="00667A15"/>
    <w:rsid w:val="00674F1C"/>
    <w:rsid w:val="00691E92"/>
    <w:rsid w:val="00692748"/>
    <w:rsid w:val="006B43DB"/>
    <w:rsid w:val="006D053A"/>
    <w:rsid w:val="006D0615"/>
    <w:rsid w:val="006F1066"/>
    <w:rsid w:val="006F1EE8"/>
    <w:rsid w:val="00704327"/>
    <w:rsid w:val="00706C96"/>
    <w:rsid w:val="00716D15"/>
    <w:rsid w:val="00722D82"/>
    <w:rsid w:val="00726B96"/>
    <w:rsid w:val="0073265C"/>
    <w:rsid w:val="00735FB4"/>
    <w:rsid w:val="00740363"/>
    <w:rsid w:val="007A05A9"/>
    <w:rsid w:val="007A2D40"/>
    <w:rsid w:val="007A2E51"/>
    <w:rsid w:val="007B187C"/>
    <w:rsid w:val="007C4C1D"/>
    <w:rsid w:val="007D507C"/>
    <w:rsid w:val="007D5788"/>
    <w:rsid w:val="007E24D1"/>
    <w:rsid w:val="007E4DA0"/>
    <w:rsid w:val="007E5030"/>
    <w:rsid w:val="007E7EC0"/>
    <w:rsid w:val="007F757E"/>
    <w:rsid w:val="0086063B"/>
    <w:rsid w:val="008857BE"/>
    <w:rsid w:val="008B054B"/>
    <w:rsid w:val="008B4991"/>
    <w:rsid w:val="008B59E9"/>
    <w:rsid w:val="008B7952"/>
    <w:rsid w:val="008D0D4E"/>
    <w:rsid w:val="008F1035"/>
    <w:rsid w:val="009011F9"/>
    <w:rsid w:val="00901879"/>
    <w:rsid w:val="00905B43"/>
    <w:rsid w:val="00907B8B"/>
    <w:rsid w:val="009333B5"/>
    <w:rsid w:val="009506E4"/>
    <w:rsid w:val="00970D81"/>
    <w:rsid w:val="009718E7"/>
    <w:rsid w:val="009904DB"/>
    <w:rsid w:val="00994143"/>
    <w:rsid w:val="009944CF"/>
    <w:rsid w:val="009B643D"/>
    <w:rsid w:val="009C302D"/>
    <w:rsid w:val="009D460D"/>
    <w:rsid w:val="009E0F49"/>
    <w:rsid w:val="009E1B9D"/>
    <w:rsid w:val="009E4DA4"/>
    <w:rsid w:val="009E6CED"/>
    <w:rsid w:val="00A07355"/>
    <w:rsid w:val="00A26C78"/>
    <w:rsid w:val="00A333C1"/>
    <w:rsid w:val="00A54D2C"/>
    <w:rsid w:val="00A5685B"/>
    <w:rsid w:val="00A640C6"/>
    <w:rsid w:val="00A960D5"/>
    <w:rsid w:val="00AA79E5"/>
    <w:rsid w:val="00AB614D"/>
    <w:rsid w:val="00AB7F80"/>
    <w:rsid w:val="00AD2D5B"/>
    <w:rsid w:val="00AE0219"/>
    <w:rsid w:val="00AE4DAC"/>
    <w:rsid w:val="00B03938"/>
    <w:rsid w:val="00B2114B"/>
    <w:rsid w:val="00B2312E"/>
    <w:rsid w:val="00B27B8B"/>
    <w:rsid w:val="00B34C52"/>
    <w:rsid w:val="00B436BC"/>
    <w:rsid w:val="00B54334"/>
    <w:rsid w:val="00B55AAE"/>
    <w:rsid w:val="00B57927"/>
    <w:rsid w:val="00B63512"/>
    <w:rsid w:val="00B6564B"/>
    <w:rsid w:val="00B74553"/>
    <w:rsid w:val="00B95A9C"/>
    <w:rsid w:val="00BA00D4"/>
    <w:rsid w:val="00BB3A0B"/>
    <w:rsid w:val="00BB5045"/>
    <w:rsid w:val="00BD0EA2"/>
    <w:rsid w:val="00BD3A8C"/>
    <w:rsid w:val="00BF3FA8"/>
    <w:rsid w:val="00C044A2"/>
    <w:rsid w:val="00C07912"/>
    <w:rsid w:val="00C23565"/>
    <w:rsid w:val="00C6326A"/>
    <w:rsid w:val="00C63BD2"/>
    <w:rsid w:val="00C73AC8"/>
    <w:rsid w:val="00C82538"/>
    <w:rsid w:val="00C8712F"/>
    <w:rsid w:val="00CA011D"/>
    <w:rsid w:val="00CC4C9C"/>
    <w:rsid w:val="00CD1CBE"/>
    <w:rsid w:val="00CE3945"/>
    <w:rsid w:val="00CF17CA"/>
    <w:rsid w:val="00D01128"/>
    <w:rsid w:val="00D03A21"/>
    <w:rsid w:val="00D0727B"/>
    <w:rsid w:val="00D15820"/>
    <w:rsid w:val="00D423CF"/>
    <w:rsid w:val="00D50EC6"/>
    <w:rsid w:val="00D646F4"/>
    <w:rsid w:val="00DC557B"/>
    <w:rsid w:val="00DC666A"/>
    <w:rsid w:val="00DD2FDE"/>
    <w:rsid w:val="00E07624"/>
    <w:rsid w:val="00E140FD"/>
    <w:rsid w:val="00E2779E"/>
    <w:rsid w:val="00E45EFA"/>
    <w:rsid w:val="00E54486"/>
    <w:rsid w:val="00E57E25"/>
    <w:rsid w:val="00E61086"/>
    <w:rsid w:val="00E8373E"/>
    <w:rsid w:val="00E91872"/>
    <w:rsid w:val="00EA65FE"/>
    <w:rsid w:val="00EB04CE"/>
    <w:rsid w:val="00EC2712"/>
    <w:rsid w:val="00ED27F3"/>
    <w:rsid w:val="00ED2CE1"/>
    <w:rsid w:val="00EE6AD9"/>
    <w:rsid w:val="00F00DE2"/>
    <w:rsid w:val="00F01097"/>
    <w:rsid w:val="00F019D9"/>
    <w:rsid w:val="00F355B8"/>
    <w:rsid w:val="00F37B15"/>
    <w:rsid w:val="00F447AC"/>
    <w:rsid w:val="00F8216F"/>
    <w:rsid w:val="00FB1D2C"/>
    <w:rsid w:val="00FB45B9"/>
    <w:rsid w:val="00FC246E"/>
    <w:rsid w:val="00FC498F"/>
    <w:rsid w:val="00FC7B8C"/>
    <w:rsid w:val="00FD722F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4FEB4-9C7E-47B2-911A-B5DE40FC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B1"/>
  </w:style>
  <w:style w:type="paragraph" w:styleId="1">
    <w:name w:val="heading 1"/>
    <w:basedOn w:val="a"/>
    <w:next w:val="a"/>
    <w:link w:val="10"/>
    <w:qFormat/>
    <w:rsid w:val="00907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07C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7B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12B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rsid w:val="00B34C52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4C52"/>
    <w:rPr>
      <w:rFonts w:ascii="Times New Roman" w:eastAsia="Times New Roman" w:hAnsi="Times New Roman" w:cs="Times New Roman"/>
      <w:sz w:val="28"/>
      <w:szCs w:val="24"/>
    </w:rPr>
  </w:style>
  <w:style w:type="paragraph" w:customStyle="1" w:styleId="smal">
    <w:name w:val="smal"/>
    <w:basedOn w:val="a"/>
    <w:rsid w:val="00BF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E394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B289-D37B-4648-8192-9DB7823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10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184</cp:revision>
  <cp:lastPrinted>2024-04-09T07:00:00Z</cp:lastPrinted>
  <dcterms:created xsi:type="dcterms:W3CDTF">2024-01-23T11:56:00Z</dcterms:created>
  <dcterms:modified xsi:type="dcterms:W3CDTF">2024-07-19T09:58:00Z</dcterms:modified>
</cp:coreProperties>
</file>